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E70" w:rsidRPr="006F1E70" w:rsidRDefault="006F1E70" w:rsidP="006F1E70">
      <w:pPr>
        <w:spacing w:after="0" w:line="38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2B6CA3"/>
          <w:sz w:val="33"/>
          <w:szCs w:val="33"/>
          <w:lang w:eastAsia="ru-RU"/>
        </w:rPr>
      </w:pPr>
      <w:r w:rsidRPr="006F1E70">
        <w:rPr>
          <w:rFonts w:ascii="Times New Roman" w:eastAsia="Times New Roman" w:hAnsi="Times New Roman" w:cs="Times New Roman"/>
          <w:bCs/>
          <w:color w:val="000000"/>
          <w:sz w:val="33"/>
          <w:szCs w:val="33"/>
          <w:bdr w:val="none" w:sz="0" w:space="0" w:color="auto" w:frame="1"/>
          <w:lang w:eastAsia="ru-RU"/>
        </w:rPr>
        <w:t>Г</w:t>
      </w:r>
      <w:r w:rsidRPr="006F1E70">
        <w:rPr>
          <w:rFonts w:ascii="Times New Roman" w:eastAsia="Times New Roman" w:hAnsi="Times New Roman" w:cs="Times New Roman"/>
          <w:bCs/>
          <w:color w:val="000000"/>
          <w:sz w:val="33"/>
          <w:szCs w:val="33"/>
          <w:bdr w:val="none" w:sz="0" w:space="0" w:color="auto" w:frame="1"/>
          <w:lang w:eastAsia="ru-RU"/>
        </w:rPr>
        <w:t>осударственное автономное профессиональное образовательное учреждение Свердловской области «Сысертский социально- экономический техникум «Родник»</w:t>
      </w:r>
    </w:p>
    <w:p w:rsidR="006F1E70" w:rsidRDefault="006F1E70" w:rsidP="00784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4273" w:rsidRPr="006F1E70" w:rsidRDefault="00784273" w:rsidP="00784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1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</w:t>
      </w:r>
    </w:p>
    <w:p w:rsidR="00784273" w:rsidRPr="006F1E70" w:rsidRDefault="00784273" w:rsidP="00784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1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классного руководителя по воспитательной работе за 2021 – 2022 учебный год.</w:t>
      </w:r>
    </w:p>
    <w:p w:rsidR="00784273" w:rsidRPr="006F1E70" w:rsidRDefault="00784273" w:rsidP="0078427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Группа</w:t>
      </w:r>
      <w:r w:rsidRPr="006F1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F1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784273" w:rsidRPr="006F1E70" w:rsidRDefault="00784273" w:rsidP="007842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Классный руководитель</w:t>
      </w:r>
      <w:r w:rsidRPr="006F1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 ______________</w:t>
      </w:r>
    </w:p>
    <w:p w:rsidR="00784273" w:rsidRPr="006F1E70" w:rsidRDefault="00784273" w:rsidP="007842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Количество </w:t>
      </w:r>
      <w:proofErr w:type="gramStart"/>
      <w:r w:rsidRPr="006F1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учащихся:</w:t>
      </w:r>
      <w:r w:rsidRPr="006F1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_</w:t>
      </w:r>
      <w:proofErr w:type="gramEnd"/>
      <w:r w:rsidRPr="006F1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_______________________человек</w:t>
      </w:r>
    </w:p>
    <w:p w:rsidR="00D20BA1" w:rsidRPr="006F1E70" w:rsidRDefault="00784273">
      <w:pPr>
        <w:rPr>
          <w:rStyle w:val="vnumgf"/>
          <w:rFonts w:ascii="Times New Roman" w:hAnsi="Times New Roman" w:cs="Times New Roman"/>
          <w:b/>
          <w:color w:val="D93025"/>
          <w:spacing w:val="2"/>
          <w:sz w:val="28"/>
          <w:szCs w:val="28"/>
          <w:shd w:val="clear" w:color="auto" w:fill="FFFFFF"/>
        </w:rPr>
      </w:pPr>
      <w:r w:rsidRPr="006F1E70">
        <w:rPr>
          <w:rStyle w:val="g4ehhc"/>
          <w:rFonts w:ascii="Times New Roman" w:hAnsi="Times New Roman" w:cs="Times New Roman"/>
          <w:b/>
          <w:color w:val="202124"/>
          <w:spacing w:val="2"/>
          <w:sz w:val="28"/>
          <w:szCs w:val="28"/>
          <w:shd w:val="clear" w:color="auto" w:fill="FFFFFF"/>
        </w:rPr>
        <w:t>Фамилия, имя старосты</w:t>
      </w:r>
      <w:r w:rsidR="006F1E70">
        <w:rPr>
          <w:rStyle w:val="vnumgf"/>
          <w:rFonts w:ascii="Times New Roman" w:hAnsi="Times New Roman" w:cs="Times New Roman"/>
          <w:b/>
          <w:color w:val="D93025"/>
          <w:spacing w:val="2"/>
          <w:sz w:val="28"/>
          <w:szCs w:val="28"/>
          <w:shd w:val="clear" w:color="auto" w:fill="FFFFFF"/>
        </w:rPr>
        <w:t xml:space="preserve"> </w:t>
      </w:r>
      <w:r w:rsidRPr="006F1E70">
        <w:rPr>
          <w:rStyle w:val="vnumgf"/>
          <w:rFonts w:ascii="Times New Roman" w:hAnsi="Times New Roman" w:cs="Times New Roman"/>
          <w:b/>
          <w:color w:val="D93025"/>
          <w:spacing w:val="2"/>
          <w:sz w:val="28"/>
          <w:szCs w:val="28"/>
          <w:shd w:val="clear" w:color="auto" w:fill="FFFFFF"/>
        </w:rPr>
        <w:t>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4147"/>
        <w:gridCol w:w="4673"/>
      </w:tblGrid>
      <w:tr w:rsidR="00784273" w:rsidRPr="006F1E70" w:rsidTr="006F1E70">
        <w:trPr>
          <w:trHeight w:val="455"/>
        </w:trPr>
        <w:tc>
          <w:tcPr>
            <w:tcW w:w="525" w:type="dxa"/>
          </w:tcPr>
          <w:p w:rsidR="00784273" w:rsidRPr="006F1E70" w:rsidRDefault="006F1E70" w:rsidP="006F1E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1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147" w:type="dxa"/>
          </w:tcPr>
          <w:p w:rsidR="00784273" w:rsidRPr="006F1E70" w:rsidRDefault="006F1E70" w:rsidP="006F1E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1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4673" w:type="dxa"/>
          </w:tcPr>
          <w:p w:rsidR="00784273" w:rsidRPr="006F1E70" w:rsidRDefault="006F1E70" w:rsidP="006F1E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1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Описание</w:t>
            </w:r>
          </w:p>
        </w:tc>
      </w:tr>
      <w:tr w:rsidR="006F1E70" w:rsidRPr="006F1E70" w:rsidTr="006F1E70">
        <w:trPr>
          <w:trHeight w:val="570"/>
        </w:trPr>
        <w:tc>
          <w:tcPr>
            <w:tcW w:w="525" w:type="dxa"/>
          </w:tcPr>
          <w:p w:rsidR="006F1E70" w:rsidRPr="006F1E70" w:rsidRDefault="006F1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7" w:type="dxa"/>
          </w:tcPr>
          <w:p w:rsidR="006F1E70" w:rsidRPr="006F1E70" w:rsidRDefault="006F1E70" w:rsidP="006F1E70">
            <w:pPr>
              <w:rPr>
                <w:rStyle w:val="g4ehhc"/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</w:pPr>
            <w:r w:rsidRPr="006F1E70">
              <w:rPr>
                <w:rStyle w:val="g4ehhc"/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Количество студентов, получающих академическую стипендию</w:t>
            </w:r>
            <w:r w:rsidR="00207C70">
              <w:rPr>
                <w:rStyle w:val="g4ehhc"/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4673" w:type="dxa"/>
          </w:tcPr>
          <w:p w:rsidR="006F1E70" w:rsidRPr="006F1E70" w:rsidRDefault="006F1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273" w:rsidRPr="006F1E70" w:rsidTr="00784273">
        <w:tc>
          <w:tcPr>
            <w:tcW w:w="525" w:type="dxa"/>
          </w:tcPr>
          <w:p w:rsidR="00784273" w:rsidRPr="006F1E70" w:rsidRDefault="006F1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7" w:type="dxa"/>
          </w:tcPr>
          <w:p w:rsidR="00784273" w:rsidRPr="006F1E70" w:rsidRDefault="00784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E70">
              <w:rPr>
                <w:rStyle w:val="g4ehhc"/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Количество отчисленных в этом </w:t>
            </w:r>
            <w:proofErr w:type="gramStart"/>
            <w:r w:rsidRPr="006F1E70">
              <w:rPr>
                <w:rStyle w:val="g4ehhc"/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семестре  (</w:t>
            </w:r>
            <w:proofErr w:type="gramEnd"/>
            <w:r w:rsidRPr="006F1E70">
              <w:rPr>
                <w:rStyle w:val="g4ehhc"/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перечислить фамилии)</w:t>
            </w:r>
            <w:r w:rsidR="00207C70">
              <w:rPr>
                <w:rStyle w:val="g4ehhc"/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4673" w:type="dxa"/>
          </w:tcPr>
          <w:p w:rsidR="00784273" w:rsidRPr="006F1E70" w:rsidRDefault="00784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273" w:rsidRPr="006F1E70" w:rsidTr="00784273">
        <w:tc>
          <w:tcPr>
            <w:tcW w:w="525" w:type="dxa"/>
          </w:tcPr>
          <w:p w:rsidR="00784273" w:rsidRPr="006F1E70" w:rsidRDefault="006F1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47" w:type="dxa"/>
          </w:tcPr>
          <w:p w:rsidR="00784273" w:rsidRPr="006F1E70" w:rsidRDefault="00784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1E70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Количество  и</w:t>
            </w:r>
            <w:proofErr w:type="gramEnd"/>
            <w:r w:rsidRPr="006F1E70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ФАМИЛИИ обучающихся, относящихся к числу детей сирот и детей оставшихся без попечения родителей (или из их числа) (без учета опекаемых)</w:t>
            </w:r>
            <w:r w:rsidR="00207C70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4673" w:type="dxa"/>
          </w:tcPr>
          <w:p w:rsidR="00784273" w:rsidRPr="006F1E70" w:rsidRDefault="00784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273" w:rsidRPr="006F1E70" w:rsidTr="00784273">
        <w:tc>
          <w:tcPr>
            <w:tcW w:w="525" w:type="dxa"/>
          </w:tcPr>
          <w:p w:rsidR="00784273" w:rsidRPr="006F1E70" w:rsidRDefault="006F1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47" w:type="dxa"/>
          </w:tcPr>
          <w:p w:rsidR="00784273" w:rsidRPr="006F1E70" w:rsidRDefault="00784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E70">
              <w:rPr>
                <w:rStyle w:val="g4ehhc"/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Количество и ФАМИЛИИ опекаемых обучающихся</w:t>
            </w:r>
            <w:r w:rsidR="00207C70">
              <w:rPr>
                <w:rStyle w:val="g4ehhc"/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4673" w:type="dxa"/>
          </w:tcPr>
          <w:p w:rsidR="00784273" w:rsidRPr="006F1E70" w:rsidRDefault="00784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273" w:rsidRPr="006F1E70" w:rsidTr="00784273">
        <w:tc>
          <w:tcPr>
            <w:tcW w:w="525" w:type="dxa"/>
          </w:tcPr>
          <w:p w:rsidR="00784273" w:rsidRPr="006F1E70" w:rsidRDefault="006F1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7" w:type="dxa"/>
          </w:tcPr>
          <w:p w:rsidR="00784273" w:rsidRPr="006F1E70" w:rsidRDefault="00784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E70">
              <w:rPr>
                <w:rStyle w:val="g4ehhc"/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Обучающиеся, состоящие на учете в ПДН</w:t>
            </w:r>
            <w:r w:rsidR="00823608" w:rsidRPr="00823608">
              <w:rPr>
                <w:rStyle w:val="vnumgf"/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823608" w:rsidRPr="00823608">
              <w:rPr>
                <w:rStyle w:val="vnumgf"/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ТКДН</w:t>
            </w:r>
            <w:r w:rsidR="00823608">
              <w:rPr>
                <w:rStyle w:val="vnumgf"/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иЗП</w:t>
            </w:r>
            <w:proofErr w:type="spellEnd"/>
            <w:r w:rsidR="00823608">
              <w:rPr>
                <w:rStyle w:val="vnumgf"/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(ФИО)</w:t>
            </w:r>
            <w:r w:rsidR="00207C70">
              <w:rPr>
                <w:rStyle w:val="vnumgf"/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4673" w:type="dxa"/>
          </w:tcPr>
          <w:p w:rsidR="00784273" w:rsidRPr="006F1E70" w:rsidRDefault="00784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273" w:rsidRPr="006F1E70" w:rsidTr="00784273">
        <w:tc>
          <w:tcPr>
            <w:tcW w:w="525" w:type="dxa"/>
          </w:tcPr>
          <w:p w:rsidR="00784273" w:rsidRPr="006F1E70" w:rsidRDefault="006F1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47" w:type="dxa"/>
          </w:tcPr>
          <w:p w:rsidR="00784273" w:rsidRPr="006F1E70" w:rsidRDefault="00823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О</w:t>
            </w:r>
            <w:r w:rsidR="00784273" w:rsidRPr="006F1E70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бучающиеся, имеющие инвалидность или статус "Ребенок-инвалид"</w:t>
            </w:r>
            <w:r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(ФИО)</w:t>
            </w:r>
            <w:r w:rsidR="00207C70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4673" w:type="dxa"/>
          </w:tcPr>
          <w:p w:rsidR="00784273" w:rsidRPr="006F1E70" w:rsidRDefault="00784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273" w:rsidRPr="006F1E70" w:rsidTr="00784273">
        <w:tc>
          <w:tcPr>
            <w:tcW w:w="525" w:type="dxa"/>
          </w:tcPr>
          <w:p w:rsidR="00784273" w:rsidRPr="006F1E70" w:rsidRDefault="006F1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47" w:type="dxa"/>
          </w:tcPr>
          <w:p w:rsidR="00784273" w:rsidRPr="006F1E70" w:rsidRDefault="00784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E70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Обучающиеся из неполных семей (количество и ФАМИЛИИ), которых воспитывает МАТЬ</w:t>
            </w:r>
            <w:r w:rsidR="00207C70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4673" w:type="dxa"/>
          </w:tcPr>
          <w:p w:rsidR="00784273" w:rsidRPr="006F1E70" w:rsidRDefault="00784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273" w:rsidRPr="006F1E70" w:rsidTr="00784273">
        <w:trPr>
          <w:trHeight w:val="1082"/>
        </w:trPr>
        <w:tc>
          <w:tcPr>
            <w:tcW w:w="525" w:type="dxa"/>
          </w:tcPr>
          <w:p w:rsidR="00784273" w:rsidRPr="006F1E70" w:rsidRDefault="00823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147" w:type="dxa"/>
          </w:tcPr>
          <w:p w:rsidR="00784273" w:rsidRPr="006F1E70" w:rsidRDefault="00784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E70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Обучающиеся из неполных семей (количество и ФАМИЛИИ), которых воспитывает ОТЕЦ</w:t>
            </w:r>
            <w:r w:rsidR="00207C70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4673" w:type="dxa"/>
          </w:tcPr>
          <w:p w:rsidR="00784273" w:rsidRPr="006F1E70" w:rsidRDefault="00784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273" w:rsidRPr="006F1E70" w:rsidTr="00784273">
        <w:trPr>
          <w:trHeight w:val="510"/>
        </w:trPr>
        <w:tc>
          <w:tcPr>
            <w:tcW w:w="525" w:type="dxa"/>
          </w:tcPr>
          <w:p w:rsidR="00784273" w:rsidRPr="006F1E70" w:rsidRDefault="00823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47" w:type="dxa"/>
          </w:tcPr>
          <w:p w:rsidR="00784273" w:rsidRPr="006F1E70" w:rsidRDefault="00784273" w:rsidP="006F1E70">
            <w:pPr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</w:pPr>
            <w:r w:rsidRPr="006F1E70">
              <w:rPr>
                <w:rStyle w:val="g4ehhc"/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Обучающиеся из многодетных семей (количество, ФАМИЛИИ)</w:t>
            </w:r>
            <w:r w:rsidR="00207C70">
              <w:rPr>
                <w:rStyle w:val="g4ehhc"/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4673" w:type="dxa"/>
          </w:tcPr>
          <w:p w:rsidR="00784273" w:rsidRPr="006F1E70" w:rsidRDefault="00784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273" w:rsidRPr="006F1E70" w:rsidTr="00784273">
        <w:trPr>
          <w:trHeight w:val="300"/>
        </w:trPr>
        <w:tc>
          <w:tcPr>
            <w:tcW w:w="525" w:type="dxa"/>
          </w:tcPr>
          <w:p w:rsidR="00784273" w:rsidRPr="006F1E70" w:rsidRDefault="00823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7" w:type="dxa"/>
          </w:tcPr>
          <w:p w:rsidR="00784273" w:rsidRPr="00823608" w:rsidRDefault="00207C70" w:rsidP="005E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E70">
              <w:rPr>
                <w:rStyle w:val="g4ehhc"/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Обучающиеся</w:t>
            </w:r>
            <w:r w:rsidR="00784273" w:rsidRPr="00823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окончившие </w:t>
            </w:r>
            <w:r w:rsidR="005E5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</w:t>
            </w:r>
            <w:r w:rsidR="00784273" w:rsidRPr="00823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 всеми «5» (фамилии): </w:t>
            </w:r>
          </w:p>
        </w:tc>
        <w:tc>
          <w:tcPr>
            <w:tcW w:w="4673" w:type="dxa"/>
          </w:tcPr>
          <w:p w:rsidR="00784273" w:rsidRPr="006F1E70" w:rsidRDefault="00784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273" w:rsidRPr="006F1E70" w:rsidTr="00207C70">
        <w:trPr>
          <w:trHeight w:val="1410"/>
        </w:trPr>
        <w:tc>
          <w:tcPr>
            <w:tcW w:w="525" w:type="dxa"/>
          </w:tcPr>
          <w:p w:rsidR="00784273" w:rsidRPr="006F1E70" w:rsidRDefault="00823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47" w:type="dxa"/>
          </w:tcPr>
          <w:p w:rsidR="00784273" w:rsidRPr="00207C70" w:rsidRDefault="00207C70" w:rsidP="005E58F8">
            <w:pPr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</w:pPr>
            <w:r w:rsidRPr="00207C70">
              <w:rPr>
                <w:rStyle w:val="g4ehhc"/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Обучающиеся</w:t>
            </w:r>
            <w:r w:rsidR="00784273" w:rsidRPr="00207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окончившие </w:t>
            </w:r>
            <w:r w:rsidR="005E5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курс </w:t>
            </w:r>
            <w:r w:rsidR="00784273" w:rsidRPr="00207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«4» и «5» </w:t>
            </w:r>
            <w:r w:rsidRPr="00207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(ФИО)</w:t>
            </w:r>
            <w:r w:rsidRPr="00207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673" w:type="dxa"/>
          </w:tcPr>
          <w:p w:rsidR="00784273" w:rsidRPr="006F1E70" w:rsidRDefault="00784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C70" w:rsidRPr="006F1E70" w:rsidTr="00207C70">
        <w:trPr>
          <w:trHeight w:val="570"/>
        </w:trPr>
        <w:tc>
          <w:tcPr>
            <w:tcW w:w="525" w:type="dxa"/>
          </w:tcPr>
          <w:p w:rsidR="00207C70" w:rsidRDefault="00207C70" w:rsidP="0020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47" w:type="dxa"/>
          </w:tcPr>
          <w:p w:rsidR="00207C70" w:rsidRPr="00207C70" w:rsidRDefault="00207C70" w:rsidP="005E58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C70">
              <w:rPr>
                <w:rStyle w:val="g4ehhc"/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Обучающиеся</w:t>
            </w:r>
            <w:r w:rsidRPr="00207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окончившие </w:t>
            </w:r>
            <w:r w:rsidR="005E5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</w:t>
            </w:r>
            <w:r w:rsidRPr="00207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полугодие с одной «3» (ФИО)</w:t>
            </w:r>
            <w:r w:rsidRPr="00207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673" w:type="dxa"/>
          </w:tcPr>
          <w:p w:rsidR="00207C70" w:rsidRPr="006F1E70" w:rsidRDefault="0020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C70" w:rsidRPr="006F1E70" w:rsidTr="00207C70">
        <w:trPr>
          <w:trHeight w:val="502"/>
        </w:trPr>
        <w:tc>
          <w:tcPr>
            <w:tcW w:w="525" w:type="dxa"/>
          </w:tcPr>
          <w:p w:rsidR="00207C70" w:rsidRDefault="00207C70" w:rsidP="0020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47" w:type="dxa"/>
          </w:tcPr>
          <w:p w:rsidR="00207C70" w:rsidRPr="00207C70" w:rsidRDefault="00207C70" w:rsidP="005E58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C70">
              <w:rPr>
                <w:rStyle w:val="g4ehhc"/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Обучающиеся</w:t>
            </w:r>
            <w:r w:rsidRPr="00207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окончившие </w:t>
            </w:r>
            <w:r w:rsidR="005E5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07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академическими задолженностями (ФИО):</w:t>
            </w:r>
          </w:p>
        </w:tc>
        <w:tc>
          <w:tcPr>
            <w:tcW w:w="4673" w:type="dxa"/>
          </w:tcPr>
          <w:p w:rsidR="00207C70" w:rsidRPr="006F1E70" w:rsidRDefault="0020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4273" w:rsidRPr="006F1E70" w:rsidRDefault="00784273">
      <w:pPr>
        <w:rPr>
          <w:rFonts w:ascii="Times New Roman" w:hAnsi="Times New Roman" w:cs="Times New Roman"/>
          <w:sz w:val="28"/>
          <w:szCs w:val="28"/>
        </w:rPr>
      </w:pPr>
    </w:p>
    <w:p w:rsidR="00784273" w:rsidRPr="00823608" w:rsidRDefault="00207C70" w:rsidP="0078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  <w:t>14</w:t>
      </w:r>
      <w:r w:rsidR="00823608" w:rsidRPr="00823608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  <w:t xml:space="preserve">. </w:t>
      </w:r>
      <w:r w:rsidR="00784273" w:rsidRPr="00823608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  <w:t>Мониторинг посещаемости</w:t>
      </w:r>
      <w:r w:rsidR="00823608" w:rsidRPr="00823608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  <w:t>:</w:t>
      </w:r>
      <w:r w:rsidR="00784273" w:rsidRPr="00823608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  <w:t xml:space="preserve"> </w:t>
      </w:r>
    </w:p>
    <w:tbl>
      <w:tblPr>
        <w:tblW w:w="977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1842"/>
        <w:gridCol w:w="2268"/>
        <w:gridCol w:w="1843"/>
      </w:tblGrid>
      <w:tr w:rsidR="00784273" w:rsidRPr="006F1E70" w:rsidTr="00823608">
        <w:trPr>
          <w:trHeight w:val="1313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73" w:rsidRPr="006F1E70" w:rsidRDefault="00784273" w:rsidP="00B7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F1E7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Четверть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73" w:rsidRPr="006F1E70" w:rsidRDefault="00784273" w:rsidP="00B7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F1E7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Кол-во дней</w:t>
            </w:r>
          </w:p>
          <w:p w:rsidR="00784273" w:rsidRPr="006F1E70" w:rsidRDefault="00784273" w:rsidP="0078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F1E7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  <w:proofErr w:type="gramStart"/>
            <w:r w:rsidRPr="006F1E7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( </w:t>
            </w:r>
            <w:r w:rsidRPr="006F1E7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часов</w:t>
            </w:r>
            <w:proofErr w:type="gramEnd"/>
            <w:r w:rsidRPr="006F1E7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) всего пропущено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73" w:rsidRPr="006F1E70" w:rsidRDefault="00784273" w:rsidP="00B7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F1E7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Кол-во дней</w:t>
            </w:r>
          </w:p>
          <w:p w:rsidR="00784273" w:rsidRPr="006F1E70" w:rsidRDefault="00784273" w:rsidP="0078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F1E7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(часов</w:t>
            </w:r>
            <w:r w:rsidRPr="006F1E7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) всего пропущено по болезни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73" w:rsidRPr="006F1E70" w:rsidRDefault="00784273" w:rsidP="00B7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F1E7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Кол-во дней</w:t>
            </w:r>
          </w:p>
          <w:p w:rsidR="00784273" w:rsidRPr="006F1E70" w:rsidRDefault="00784273" w:rsidP="0078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F1E7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(</w:t>
            </w:r>
            <w:r w:rsidRPr="006F1E7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часов</w:t>
            </w:r>
            <w:r w:rsidRPr="006F1E7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) всего пропущено по заявлению или по приказу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73" w:rsidRPr="006F1E70" w:rsidRDefault="00784273" w:rsidP="00B7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F1E7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Кол-во дней</w:t>
            </w:r>
          </w:p>
          <w:p w:rsidR="00784273" w:rsidRPr="006F1E70" w:rsidRDefault="00784273" w:rsidP="0078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F1E7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  <w:proofErr w:type="gramStart"/>
            <w:r w:rsidRPr="006F1E7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( </w:t>
            </w:r>
            <w:r w:rsidRPr="006F1E7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часов</w:t>
            </w:r>
            <w:proofErr w:type="gramEnd"/>
            <w:r w:rsidRPr="006F1E7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) всего пропущено без </w:t>
            </w:r>
            <w:proofErr w:type="spellStart"/>
            <w:r w:rsidRPr="006F1E7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ув.причины</w:t>
            </w:r>
            <w:proofErr w:type="spellEnd"/>
          </w:p>
        </w:tc>
      </w:tr>
      <w:tr w:rsidR="00784273" w:rsidRPr="006F1E70" w:rsidTr="00823608">
        <w:trPr>
          <w:trHeight w:val="453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73" w:rsidRPr="006F1E70" w:rsidRDefault="00784273" w:rsidP="005E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F1E7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1 </w:t>
            </w:r>
            <w:r w:rsidR="005E58F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семестр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73" w:rsidRPr="006F1E70" w:rsidRDefault="00784273" w:rsidP="00B7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73" w:rsidRPr="006F1E70" w:rsidRDefault="00784273" w:rsidP="00B7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73" w:rsidRPr="006F1E70" w:rsidRDefault="00784273" w:rsidP="00B7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73" w:rsidRPr="006F1E70" w:rsidRDefault="00784273" w:rsidP="00B7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784273" w:rsidRPr="006F1E70" w:rsidTr="00823608">
        <w:trPr>
          <w:trHeight w:val="453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73" w:rsidRPr="006F1E70" w:rsidRDefault="005E58F8" w:rsidP="005E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 семестр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73" w:rsidRPr="006F1E70" w:rsidRDefault="00784273" w:rsidP="00B7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F1E7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73" w:rsidRPr="006F1E70" w:rsidRDefault="00784273" w:rsidP="00B7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F1E7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73" w:rsidRPr="006F1E70" w:rsidRDefault="00784273" w:rsidP="00B7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F1E7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73" w:rsidRPr="006F1E70" w:rsidRDefault="00784273" w:rsidP="00B7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F1E7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</w:tbl>
    <w:p w:rsidR="00784273" w:rsidRPr="006F1E70" w:rsidRDefault="00784273" w:rsidP="00784273">
      <w:pPr>
        <w:rPr>
          <w:rFonts w:ascii="Times New Roman" w:hAnsi="Times New Roman" w:cs="Times New Roman"/>
          <w:sz w:val="28"/>
          <w:szCs w:val="28"/>
        </w:rPr>
      </w:pPr>
    </w:p>
    <w:p w:rsidR="00784273" w:rsidRPr="00823608" w:rsidRDefault="00207C70" w:rsidP="005E58F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="00784273" w:rsidRPr="0082360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4273" w:rsidRPr="00823608">
        <w:rPr>
          <w:rFonts w:ascii="Times New Roman" w:hAnsi="Times New Roman" w:cs="Times New Roman"/>
          <w:b/>
          <w:i/>
          <w:sz w:val="28"/>
          <w:szCs w:val="28"/>
        </w:rPr>
        <w:t xml:space="preserve">Работа с </w:t>
      </w:r>
      <w:r w:rsidR="005E58F8">
        <w:rPr>
          <w:rFonts w:ascii="Times New Roman" w:hAnsi="Times New Roman" w:cs="Times New Roman"/>
          <w:b/>
          <w:i/>
          <w:sz w:val="28"/>
          <w:szCs w:val="28"/>
        </w:rPr>
        <w:t>об</w:t>
      </w:r>
      <w:r w:rsidR="00784273" w:rsidRPr="00823608">
        <w:rPr>
          <w:rFonts w:ascii="Times New Roman" w:hAnsi="Times New Roman" w:cs="Times New Roman"/>
          <w:b/>
          <w:i/>
          <w:sz w:val="28"/>
          <w:szCs w:val="28"/>
        </w:rPr>
        <w:t>уча</w:t>
      </w:r>
      <w:r w:rsidR="005E58F8">
        <w:rPr>
          <w:rFonts w:ascii="Times New Roman" w:hAnsi="Times New Roman" w:cs="Times New Roman"/>
          <w:b/>
          <w:i/>
          <w:sz w:val="28"/>
          <w:szCs w:val="28"/>
        </w:rPr>
        <w:t>ю</w:t>
      </w:r>
      <w:r w:rsidR="00784273" w:rsidRPr="00823608">
        <w:rPr>
          <w:rFonts w:ascii="Times New Roman" w:hAnsi="Times New Roman" w:cs="Times New Roman"/>
          <w:b/>
          <w:i/>
          <w:sz w:val="28"/>
          <w:szCs w:val="28"/>
        </w:rPr>
        <w:t xml:space="preserve">щимися и </w:t>
      </w:r>
      <w:r w:rsidR="005E58F8">
        <w:rPr>
          <w:rFonts w:ascii="Times New Roman" w:hAnsi="Times New Roman" w:cs="Times New Roman"/>
          <w:b/>
          <w:i/>
          <w:sz w:val="28"/>
          <w:szCs w:val="28"/>
        </w:rPr>
        <w:t>законными представителями</w:t>
      </w:r>
      <w:r w:rsidR="00784273" w:rsidRPr="00823608">
        <w:rPr>
          <w:rFonts w:ascii="Times New Roman" w:hAnsi="Times New Roman" w:cs="Times New Roman"/>
          <w:b/>
          <w:i/>
          <w:sz w:val="28"/>
          <w:szCs w:val="28"/>
        </w:rPr>
        <w:t>, требующими осо</w:t>
      </w:r>
      <w:r w:rsidR="00823608">
        <w:rPr>
          <w:rFonts w:ascii="Times New Roman" w:hAnsi="Times New Roman" w:cs="Times New Roman"/>
          <w:b/>
          <w:i/>
          <w:sz w:val="28"/>
          <w:szCs w:val="28"/>
        </w:rPr>
        <w:t>бого педагогического внимания (</w:t>
      </w:r>
      <w:r w:rsidR="00784273" w:rsidRPr="00823608">
        <w:rPr>
          <w:rFonts w:ascii="Times New Roman" w:hAnsi="Times New Roman" w:cs="Times New Roman"/>
          <w:b/>
          <w:i/>
          <w:sz w:val="28"/>
          <w:szCs w:val="28"/>
        </w:rPr>
        <w:t xml:space="preserve">в том </w:t>
      </w:r>
      <w:proofErr w:type="gramStart"/>
      <w:r w:rsidR="00784273" w:rsidRPr="00823608">
        <w:rPr>
          <w:rFonts w:ascii="Times New Roman" w:hAnsi="Times New Roman" w:cs="Times New Roman"/>
          <w:b/>
          <w:i/>
          <w:sz w:val="28"/>
          <w:szCs w:val="28"/>
        </w:rPr>
        <w:t>числе,  состоящими</w:t>
      </w:r>
      <w:proofErr w:type="gramEnd"/>
      <w:r w:rsidR="00784273" w:rsidRPr="00823608">
        <w:rPr>
          <w:rFonts w:ascii="Times New Roman" w:hAnsi="Times New Roman" w:cs="Times New Roman"/>
          <w:b/>
          <w:i/>
          <w:sz w:val="28"/>
          <w:szCs w:val="28"/>
        </w:rPr>
        <w:t xml:space="preserve"> на учетах)</w:t>
      </w:r>
      <w:r w:rsidR="0082360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897"/>
        <w:gridCol w:w="3895"/>
        <w:gridCol w:w="1984"/>
      </w:tblGrid>
      <w:tr w:rsidR="00784273" w:rsidRPr="006F1E70" w:rsidTr="00207C70">
        <w:tc>
          <w:tcPr>
            <w:tcW w:w="3897" w:type="dxa"/>
          </w:tcPr>
          <w:p w:rsidR="00784273" w:rsidRPr="006F1E70" w:rsidRDefault="00784273" w:rsidP="005E5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E70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="005E58F8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6F1E70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5E58F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6F1E70">
              <w:rPr>
                <w:rFonts w:ascii="Times New Roman" w:hAnsi="Times New Roman" w:cs="Times New Roman"/>
                <w:sz w:val="28"/>
                <w:szCs w:val="28"/>
              </w:rPr>
              <w:t xml:space="preserve">щегося </w:t>
            </w:r>
            <w:proofErr w:type="gramStart"/>
            <w:r w:rsidRPr="006F1E7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E58F8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  <w:proofErr w:type="gramEnd"/>
            <w:r w:rsidR="005E58F8">
              <w:rPr>
                <w:rFonts w:ascii="Times New Roman" w:hAnsi="Times New Roman" w:cs="Times New Roman"/>
                <w:sz w:val="28"/>
                <w:szCs w:val="28"/>
              </w:rPr>
              <w:t xml:space="preserve"> законного представителя</w:t>
            </w:r>
            <w:r w:rsidRPr="006F1E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5" w:type="dxa"/>
          </w:tcPr>
          <w:p w:rsidR="00784273" w:rsidRPr="006F1E70" w:rsidRDefault="00784273" w:rsidP="00B7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E70">
              <w:rPr>
                <w:rFonts w:ascii="Times New Roman" w:hAnsi="Times New Roman" w:cs="Times New Roman"/>
                <w:sz w:val="28"/>
                <w:szCs w:val="28"/>
              </w:rPr>
              <w:t>Какая работа проводилась</w:t>
            </w:r>
          </w:p>
        </w:tc>
        <w:tc>
          <w:tcPr>
            <w:tcW w:w="1984" w:type="dxa"/>
          </w:tcPr>
          <w:p w:rsidR="00784273" w:rsidRPr="006F1E70" w:rsidRDefault="00784273" w:rsidP="00B7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E7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784273" w:rsidRPr="006F1E70" w:rsidTr="00207C70">
        <w:tc>
          <w:tcPr>
            <w:tcW w:w="3897" w:type="dxa"/>
          </w:tcPr>
          <w:p w:rsidR="00784273" w:rsidRPr="006F1E70" w:rsidRDefault="00784273" w:rsidP="00B711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784273" w:rsidRPr="006F1E70" w:rsidRDefault="00784273" w:rsidP="00B711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84273" w:rsidRPr="006F1E70" w:rsidRDefault="00784273" w:rsidP="00B711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273" w:rsidRPr="006F1E70" w:rsidTr="00207C70">
        <w:tc>
          <w:tcPr>
            <w:tcW w:w="3897" w:type="dxa"/>
          </w:tcPr>
          <w:p w:rsidR="00784273" w:rsidRPr="006F1E70" w:rsidRDefault="00784273" w:rsidP="00B711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784273" w:rsidRPr="006F1E70" w:rsidRDefault="00784273" w:rsidP="00B711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84273" w:rsidRPr="006F1E70" w:rsidRDefault="00784273" w:rsidP="00B711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4273" w:rsidRPr="006F1E70" w:rsidRDefault="00784273">
      <w:pPr>
        <w:rPr>
          <w:rFonts w:ascii="Times New Roman" w:hAnsi="Times New Roman" w:cs="Times New Roman"/>
          <w:sz w:val="28"/>
          <w:szCs w:val="28"/>
        </w:rPr>
      </w:pPr>
    </w:p>
    <w:p w:rsidR="00784273" w:rsidRPr="006F1E70" w:rsidRDefault="00207C70" w:rsidP="005E58F8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16</w:t>
      </w:r>
      <w:r w:rsidR="0082360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. </w:t>
      </w:r>
      <w:r w:rsidR="00784273" w:rsidRPr="006F1E7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Вызовы </w:t>
      </w:r>
      <w:r w:rsidR="005E58F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об</w:t>
      </w:r>
      <w:r w:rsidR="00784273" w:rsidRPr="006F1E7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уча</w:t>
      </w:r>
      <w:r w:rsidR="005E58F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ю</w:t>
      </w:r>
      <w:r w:rsidR="00784273" w:rsidRPr="006F1E7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щихс</w:t>
      </w:r>
      <w:r w:rsidR="005E58F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я и семьи на Совет профилактики </w:t>
      </w:r>
      <w:r w:rsidR="00784273" w:rsidRPr="006F1E7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правонарушений среди несовершеннолетних:</w:t>
      </w:r>
    </w:p>
    <w:p w:rsidR="00784273" w:rsidRPr="006F1E70" w:rsidRDefault="00784273" w:rsidP="00823608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962"/>
        <w:gridCol w:w="2404"/>
      </w:tblGrid>
      <w:tr w:rsidR="00784273" w:rsidRPr="006F1E70" w:rsidTr="00823608">
        <w:trPr>
          <w:jc w:val="center"/>
        </w:trPr>
        <w:tc>
          <w:tcPr>
            <w:tcW w:w="2977" w:type="dxa"/>
            <w:hideMark/>
          </w:tcPr>
          <w:p w:rsidR="00784273" w:rsidRPr="006F1E70" w:rsidRDefault="00784273" w:rsidP="005E58F8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1E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Ф.И.О. </w:t>
            </w:r>
            <w:r w:rsidR="005E58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обучающегося и законного представителя</w:t>
            </w:r>
          </w:p>
        </w:tc>
        <w:tc>
          <w:tcPr>
            <w:tcW w:w="4962" w:type="dxa"/>
            <w:hideMark/>
          </w:tcPr>
          <w:p w:rsidR="00784273" w:rsidRPr="006F1E70" w:rsidRDefault="00784273" w:rsidP="00823608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1E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Проведенная профилактическая работа</w:t>
            </w:r>
          </w:p>
        </w:tc>
        <w:tc>
          <w:tcPr>
            <w:tcW w:w="2404" w:type="dxa"/>
            <w:hideMark/>
          </w:tcPr>
          <w:p w:rsidR="00784273" w:rsidRPr="006F1E70" w:rsidRDefault="00784273" w:rsidP="00823608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1E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784273" w:rsidRPr="006F1E70" w:rsidTr="00823608">
        <w:trPr>
          <w:trHeight w:val="934"/>
          <w:jc w:val="center"/>
        </w:trPr>
        <w:tc>
          <w:tcPr>
            <w:tcW w:w="2977" w:type="dxa"/>
            <w:hideMark/>
          </w:tcPr>
          <w:p w:rsidR="00784273" w:rsidRPr="006F1E70" w:rsidRDefault="00784273" w:rsidP="0082360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hideMark/>
          </w:tcPr>
          <w:p w:rsidR="00784273" w:rsidRPr="006F1E70" w:rsidRDefault="00784273" w:rsidP="00823608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404" w:type="dxa"/>
            <w:hideMark/>
          </w:tcPr>
          <w:p w:rsidR="00784273" w:rsidRPr="006F1E70" w:rsidRDefault="00784273" w:rsidP="00823608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784273" w:rsidRPr="006F1E70" w:rsidRDefault="00784273">
      <w:pPr>
        <w:rPr>
          <w:rFonts w:ascii="Times New Roman" w:hAnsi="Times New Roman" w:cs="Times New Roman"/>
          <w:sz w:val="28"/>
          <w:szCs w:val="28"/>
        </w:rPr>
      </w:pPr>
    </w:p>
    <w:p w:rsidR="006F1E70" w:rsidRPr="00823608" w:rsidRDefault="00207C70" w:rsidP="006F1E70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17</w:t>
      </w:r>
      <w:r w:rsidR="006F1E70" w:rsidRPr="008236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</w:t>
      </w:r>
      <w:r w:rsidR="00823608" w:rsidRPr="00823608">
        <w:rPr>
          <w:rFonts w:ascii="Times New Roman" w:hAnsi="Times New Roman" w:cs="Times New Roman"/>
          <w:b/>
          <w:i/>
          <w:color w:val="202124"/>
          <w:spacing w:val="2"/>
          <w:sz w:val="28"/>
          <w:szCs w:val="28"/>
          <w:shd w:val="clear" w:color="auto" w:fill="FFFFFF"/>
        </w:rPr>
        <w:t xml:space="preserve">Участие обучающихся группы в Общероссийских, международных мероприятиях (в </w:t>
      </w:r>
      <w:proofErr w:type="spellStart"/>
      <w:r w:rsidR="00823608" w:rsidRPr="00823608">
        <w:rPr>
          <w:rFonts w:ascii="Times New Roman" w:hAnsi="Times New Roman" w:cs="Times New Roman"/>
          <w:b/>
          <w:i/>
          <w:color w:val="202124"/>
          <w:spacing w:val="2"/>
          <w:sz w:val="28"/>
          <w:szCs w:val="28"/>
          <w:shd w:val="clear" w:color="auto" w:fill="FFFFFF"/>
        </w:rPr>
        <w:t>т.ч.дистанционно</w:t>
      </w:r>
      <w:proofErr w:type="spellEnd"/>
      <w:r w:rsidR="00823608" w:rsidRPr="00823608">
        <w:rPr>
          <w:rFonts w:ascii="Times New Roman" w:hAnsi="Times New Roman" w:cs="Times New Roman"/>
          <w:b/>
          <w:i/>
          <w:color w:val="202124"/>
          <w:spacing w:val="2"/>
          <w:sz w:val="28"/>
          <w:szCs w:val="28"/>
          <w:shd w:val="clear" w:color="auto" w:fill="FFFFFF"/>
        </w:rPr>
        <w:t>) (Дата, мероприятие, фамилии обучающихся,). Если есть призовое место - указать</w:t>
      </w:r>
      <w:r w:rsidR="006F1E70" w:rsidRPr="008236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: </w:t>
      </w:r>
    </w:p>
    <w:p w:rsidR="006F1E70" w:rsidRPr="006F1E70" w:rsidRDefault="006F1E70" w:rsidP="006F1E70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tbl>
      <w:tblPr>
        <w:tblStyle w:val="a3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86"/>
        <w:gridCol w:w="1425"/>
        <w:gridCol w:w="1303"/>
        <w:gridCol w:w="1023"/>
        <w:gridCol w:w="1984"/>
        <w:gridCol w:w="1559"/>
        <w:gridCol w:w="2552"/>
      </w:tblGrid>
      <w:tr w:rsidR="00823608" w:rsidRPr="006F1E70" w:rsidTr="00823608">
        <w:tc>
          <w:tcPr>
            <w:tcW w:w="786" w:type="dxa"/>
          </w:tcPr>
          <w:p w:rsidR="006F1E70" w:rsidRPr="006F1E70" w:rsidRDefault="006F1E70" w:rsidP="00B71182">
            <w:pPr>
              <w:tabs>
                <w:tab w:val="left" w:pos="1980"/>
                <w:tab w:val="left" w:pos="3420"/>
                <w:tab w:val="left" w:pos="4500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1E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25" w:type="dxa"/>
          </w:tcPr>
          <w:p w:rsidR="006F1E70" w:rsidRPr="006F1E70" w:rsidRDefault="006F1E70" w:rsidP="00B71182">
            <w:pPr>
              <w:tabs>
                <w:tab w:val="left" w:pos="1980"/>
                <w:tab w:val="left" w:pos="3420"/>
                <w:tab w:val="left" w:pos="4500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1E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1303" w:type="dxa"/>
          </w:tcPr>
          <w:p w:rsidR="006F1E70" w:rsidRPr="006F1E70" w:rsidRDefault="006F1E70" w:rsidP="00B71182">
            <w:pPr>
              <w:tabs>
                <w:tab w:val="left" w:pos="1980"/>
                <w:tab w:val="left" w:pos="3420"/>
                <w:tab w:val="left" w:pos="4500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1E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Уровень </w:t>
            </w:r>
          </w:p>
        </w:tc>
        <w:tc>
          <w:tcPr>
            <w:tcW w:w="1023" w:type="dxa"/>
          </w:tcPr>
          <w:p w:rsidR="006F1E70" w:rsidRPr="006F1E70" w:rsidRDefault="006F1E70" w:rsidP="00B71182">
            <w:pPr>
              <w:tabs>
                <w:tab w:val="left" w:pos="1980"/>
                <w:tab w:val="left" w:pos="3420"/>
                <w:tab w:val="left" w:pos="4500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1E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1984" w:type="dxa"/>
          </w:tcPr>
          <w:p w:rsidR="006F1E70" w:rsidRPr="006F1E70" w:rsidRDefault="006F1E70" w:rsidP="00B71182">
            <w:pPr>
              <w:tabs>
                <w:tab w:val="left" w:pos="1980"/>
                <w:tab w:val="left" w:pos="3420"/>
                <w:tab w:val="left" w:pos="4500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1E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1559" w:type="dxa"/>
          </w:tcPr>
          <w:p w:rsidR="006F1E70" w:rsidRPr="006F1E70" w:rsidRDefault="006F1E70" w:rsidP="00B71182">
            <w:pPr>
              <w:tabs>
                <w:tab w:val="left" w:pos="1980"/>
                <w:tab w:val="left" w:pos="3420"/>
                <w:tab w:val="left" w:pos="4500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1E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Результаты </w:t>
            </w:r>
          </w:p>
        </w:tc>
        <w:tc>
          <w:tcPr>
            <w:tcW w:w="2552" w:type="dxa"/>
          </w:tcPr>
          <w:p w:rsidR="006F1E70" w:rsidRPr="006F1E70" w:rsidRDefault="006F1E70" w:rsidP="00B71182">
            <w:pPr>
              <w:tabs>
                <w:tab w:val="left" w:pos="1980"/>
                <w:tab w:val="left" w:pos="3420"/>
                <w:tab w:val="left" w:pos="4500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1E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23608" w:rsidRPr="006F1E70" w:rsidTr="00823608">
        <w:tc>
          <w:tcPr>
            <w:tcW w:w="786" w:type="dxa"/>
          </w:tcPr>
          <w:p w:rsidR="006F1E70" w:rsidRPr="006F1E70" w:rsidRDefault="006F1E70" w:rsidP="00B71182">
            <w:pPr>
              <w:tabs>
                <w:tab w:val="left" w:pos="1980"/>
                <w:tab w:val="left" w:pos="3420"/>
                <w:tab w:val="left" w:pos="4500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5" w:type="dxa"/>
          </w:tcPr>
          <w:p w:rsidR="006F1E70" w:rsidRPr="006F1E70" w:rsidRDefault="006F1E70" w:rsidP="00B71182">
            <w:pPr>
              <w:tabs>
                <w:tab w:val="left" w:pos="1980"/>
                <w:tab w:val="left" w:pos="3420"/>
                <w:tab w:val="left" w:pos="4500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3" w:type="dxa"/>
          </w:tcPr>
          <w:p w:rsidR="006F1E70" w:rsidRPr="006F1E70" w:rsidRDefault="006F1E70" w:rsidP="00B71182">
            <w:pPr>
              <w:tabs>
                <w:tab w:val="left" w:pos="1980"/>
                <w:tab w:val="left" w:pos="3420"/>
                <w:tab w:val="left" w:pos="4500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6F1E70" w:rsidRPr="006F1E70" w:rsidRDefault="006F1E70" w:rsidP="00B71182">
            <w:pPr>
              <w:tabs>
                <w:tab w:val="left" w:pos="1980"/>
                <w:tab w:val="left" w:pos="3420"/>
                <w:tab w:val="left" w:pos="4500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F1E70" w:rsidRPr="006F1E70" w:rsidRDefault="006F1E70" w:rsidP="00B71182">
            <w:pPr>
              <w:tabs>
                <w:tab w:val="left" w:pos="1980"/>
                <w:tab w:val="left" w:pos="3420"/>
                <w:tab w:val="left" w:pos="4500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F1E70" w:rsidRPr="006F1E70" w:rsidRDefault="006F1E70" w:rsidP="00B71182">
            <w:pPr>
              <w:tabs>
                <w:tab w:val="left" w:pos="1980"/>
                <w:tab w:val="left" w:pos="3420"/>
                <w:tab w:val="left" w:pos="4500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6F1E70" w:rsidRPr="006F1E70" w:rsidRDefault="006F1E70" w:rsidP="00B71182">
            <w:pPr>
              <w:tabs>
                <w:tab w:val="left" w:pos="1980"/>
                <w:tab w:val="left" w:pos="3420"/>
                <w:tab w:val="left" w:pos="4500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F1E70" w:rsidRPr="006F1E70" w:rsidRDefault="006F1E70">
      <w:pPr>
        <w:rPr>
          <w:rFonts w:ascii="Times New Roman" w:hAnsi="Times New Roman" w:cs="Times New Roman"/>
          <w:sz w:val="28"/>
          <w:szCs w:val="28"/>
        </w:rPr>
      </w:pPr>
    </w:p>
    <w:p w:rsidR="006F1E70" w:rsidRPr="00823608" w:rsidRDefault="00207C70" w:rsidP="006F1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202124"/>
          <w:spacing w:val="2"/>
          <w:sz w:val="28"/>
          <w:szCs w:val="28"/>
          <w:shd w:val="clear" w:color="auto" w:fill="FFFFFF"/>
        </w:rPr>
        <w:t>18</w:t>
      </w:r>
      <w:r w:rsidR="00823608" w:rsidRPr="00823608">
        <w:rPr>
          <w:rFonts w:ascii="Times New Roman" w:hAnsi="Times New Roman" w:cs="Times New Roman"/>
          <w:b/>
          <w:i/>
          <w:color w:val="202124"/>
          <w:spacing w:val="2"/>
          <w:sz w:val="28"/>
          <w:szCs w:val="28"/>
          <w:shd w:val="clear" w:color="auto" w:fill="FFFFFF"/>
        </w:rPr>
        <w:t xml:space="preserve">. </w:t>
      </w:r>
      <w:r w:rsidR="00823608" w:rsidRPr="00823608">
        <w:rPr>
          <w:rFonts w:ascii="Times New Roman" w:hAnsi="Times New Roman" w:cs="Times New Roman"/>
          <w:b/>
          <w:i/>
          <w:color w:val="202124"/>
          <w:spacing w:val="2"/>
          <w:sz w:val="28"/>
          <w:szCs w:val="28"/>
          <w:shd w:val="clear" w:color="auto" w:fill="FFFFFF"/>
        </w:rPr>
        <w:t>Участие обучающихся</w:t>
      </w:r>
      <w:r w:rsidR="005E58F8">
        <w:rPr>
          <w:rFonts w:ascii="Times New Roman" w:hAnsi="Times New Roman" w:cs="Times New Roman"/>
          <w:b/>
          <w:i/>
          <w:color w:val="202124"/>
          <w:spacing w:val="2"/>
          <w:sz w:val="28"/>
          <w:szCs w:val="28"/>
          <w:shd w:val="clear" w:color="auto" w:fill="FFFFFF"/>
        </w:rPr>
        <w:t xml:space="preserve"> </w:t>
      </w:r>
      <w:r w:rsidR="00823608" w:rsidRPr="00823608">
        <w:rPr>
          <w:rFonts w:ascii="Times New Roman" w:hAnsi="Times New Roman" w:cs="Times New Roman"/>
          <w:b/>
          <w:i/>
          <w:color w:val="202124"/>
          <w:spacing w:val="2"/>
          <w:sz w:val="28"/>
          <w:szCs w:val="28"/>
          <w:shd w:val="clear" w:color="auto" w:fill="FFFFFF"/>
        </w:rPr>
        <w:t>группы в региональных, областным мероприятиях (в том числе и дистанционно) (Фамилии студентов, дата, мероприятие,)</w:t>
      </w:r>
      <w:r w:rsidR="00823608">
        <w:rPr>
          <w:rFonts w:ascii="Times New Roman" w:hAnsi="Times New Roman" w:cs="Times New Roman"/>
          <w:b/>
          <w:i/>
          <w:color w:val="202124"/>
          <w:spacing w:val="2"/>
          <w:sz w:val="28"/>
          <w:szCs w:val="28"/>
          <w:shd w:val="clear" w:color="auto" w:fill="FFFFFF"/>
        </w:rPr>
        <w:t>:</w:t>
      </w:r>
    </w:p>
    <w:tbl>
      <w:tblPr>
        <w:tblW w:w="10632" w:type="dxa"/>
        <w:tblCellSpacing w:w="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6"/>
        <w:gridCol w:w="3261"/>
        <w:gridCol w:w="6095"/>
      </w:tblGrid>
      <w:tr w:rsidR="006F1E70" w:rsidRPr="006F1E70" w:rsidTr="00823608">
        <w:trPr>
          <w:tblCellSpacing w:w="7" w:type="dxa"/>
        </w:trPr>
        <w:tc>
          <w:tcPr>
            <w:tcW w:w="1255" w:type="dxa"/>
            <w:hideMark/>
          </w:tcPr>
          <w:p w:rsidR="006F1E70" w:rsidRPr="00823608" w:rsidRDefault="006F1E70" w:rsidP="00B7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2360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247" w:type="dxa"/>
            <w:hideMark/>
          </w:tcPr>
          <w:p w:rsidR="006F1E70" w:rsidRPr="00823608" w:rsidRDefault="006F1E70" w:rsidP="00B7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2360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6074" w:type="dxa"/>
            <w:hideMark/>
          </w:tcPr>
          <w:p w:rsidR="006F1E70" w:rsidRPr="00823608" w:rsidRDefault="006F1E70" w:rsidP="00B7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2360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Проделанная работа</w:t>
            </w:r>
            <w:r w:rsidR="00823608" w:rsidRPr="0082360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, ФИО участников</w:t>
            </w:r>
          </w:p>
        </w:tc>
      </w:tr>
      <w:tr w:rsidR="006F1E70" w:rsidRPr="006F1E70" w:rsidTr="00823608">
        <w:trPr>
          <w:trHeight w:val="521"/>
          <w:tblCellSpacing w:w="7" w:type="dxa"/>
        </w:trPr>
        <w:tc>
          <w:tcPr>
            <w:tcW w:w="1255" w:type="dxa"/>
            <w:hideMark/>
          </w:tcPr>
          <w:p w:rsidR="006F1E70" w:rsidRPr="006F1E70" w:rsidRDefault="006F1E70" w:rsidP="00B7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47" w:type="dxa"/>
            <w:hideMark/>
          </w:tcPr>
          <w:p w:rsidR="006F1E70" w:rsidRPr="006F1E70" w:rsidRDefault="006F1E70" w:rsidP="00B7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074" w:type="dxa"/>
            <w:hideMark/>
          </w:tcPr>
          <w:p w:rsidR="006F1E70" w:rsidRPr="006F1E70" w:rsidRDefault="006F1E70" w:rsidP="00B7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6F1E70" w:rsidRPr="006F1E70" w:rsidRDefault="006F1E70" w:rsidP="006F1E70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23608" w:rsidRPr="00823608" w:rsidRDefault="00207C70" w:rsidP="006F1E70">
      <w:pPr>
        <w:spacing w:after="0" w:line="240" w:lineRule="auto"/>
        <w:ind w:right="-142"/>
        <w:rPr>
          <w:rFonts w:ascii="Times New Roman" w:hAnsi="Times New Roman" w:cs="Times New Roman"/>
          <w:b/>
          <w:i/>
          <w:color w:val="202124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02124"/>
          <w:spacing w:val="2"/>
          <w:sz w:val="28"/>
          <w:szCs w:val="28"/>
          <w:shd w:val="clear" w:color="auto" w:fill="FFFFFF"/>
        </w:rPr>
        <w:t>19</w:t>
      </w:r>
      <w:r w:rsidR="00823608" w:rsidRPr="00823608">
        <w:rPr>
          <w:rFonts w:ascii="Times New Roman" w:hAnsi="Times New Roman" w:cs="Times New Roman"/>
          <w:b/>
          <w:i/>
          <w:color w:val="202124"/>
          <w:spacing w:val="2"/>
          <w:sz w:val="28"/>
          <w:szCs w:val="28"/>
          <w:shd w:val="clear" w:color="auto" w:fill="FFFFFF"/>
        </w:rPr>
        <w:t xml:space="preserve">. </w:t>
      </w:r>
      <w:r w:rsidR="00823608" w:rsidRPr="00823608">
        <w:rPr>
          <w:rFonts w:ascii="Times New Roman" w:hAnsi="Times New Roman" w:cs="Times New Roman"/>
          <w:b/>
          <w:i/>
          <w:color w:val="202124"/>
          <w:spacing w:val="2"/>
          <w:sz w:val="28"/>
          <w:szCs w:val="28"/>
          <w:shd w:val="clear" w:color="auto" w:fill="FFFFFF"/>
        </w:rPr>
        <w:t xml:space="preserve">Участие обучающихся группы в </w:t>
      </w:r>
      <w:proofErr w:type="spellStart"/>
      <w:r w:rsidR="00823608" w:rsidRPr="00823608">
        <w:rPr>
          <w:rFonts w:ascii="Times New Roman" w:hAnsi="Times New Roman" w:cs="Times New Roman"/>
          <w:b/>
          <w:i/>
          <w:color w:val="202124"/>
          <w:spacing w:val="2"/>
          <w:sz w:val="28"/>
          <w:szCs w:val="28"/>
          <w:shd w:val="clear" w:color="auto" w:fill="FFFFFF"/>
        </w:rPr>
        <w:t>общетехникумовских</w:t>
      </w:r>
      <w:proofErr w:type="spellEnd"/>
      <w:r w:rsidR="00823608" w:rsidRPr="00823608">
        <w:rPr>
          <w:rFonts w:ascii="Times New Roman" w:hAnsi="Times New Roman" w:cs="Times New Roman"/>
          <w:b/>
          <w:i/>
          <w:color w:val="202124"/>
          <w:spacing w:val="2"/>
          <w:sz w:val="28"/>
          <w:szCs w:val="28"/>
          <w:shd w:val="clear" w:color="auto" w:fill="FFFFFF"/>
        </w:rPr>
        <w:t xml:space="preserve"> мероприятиях (дата, мероприятие, количество участников, фамилии)</w:t>
      </w:r>
      <w:r w:rsidR="00823608" w:rsidRPr="00823608">
        <w:rPr>
          <w:rFonts w:ascii="Times New Roman" w:hAnsi="Times New Roman" w:cs="Times New Roman"/>
          <w:b/>
          <w:i/>
          <w:color w:val="202124"/>
          <w:spacing w:val="2"/>
          <w:sz w:val="28"/>
          <w:szCs w:val="28"/>
          <w:shd w:val="clear" w:color="auto" w:fill="FFFFFF"/>
        </w:rPr>
        <w:t>:</w:t>
      </w:r>
    </w:p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1276"/>
        <w:gridCol w:w="3119"/>
        <w:gridCol w:w="6237"/>
      </w:tblGrid>
      <w:tr w:rsidR="00823608" w:rsidTr="00823608">
        <w:tc>
          <w:tcPr>
            <w:tcW w:w="1276" w:type="dxa"/>
          </w:tcPr>
          <w:p w:rsidR="00823608" w:rsidRPr="00823608" w:rsidRDefault="00823608" w:rsidP="0082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60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19" w:type="dxa"/>
          </w:tcPr>
          <w:p w:rsidR="00823608" w:rsidRPr="00823608" w:rsidRDefault="00823608" w:rsidP="0082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60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6237" w:type="dxa"/>
          </w:tcPr>
          <w:p w:rsidR="00823608" w:rsidRPr="00823608" w:rsidRDefault="00823608" w:rsidP="0082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608">
              <w:rPr>
                <w:rFonts w:ascii="Times New Roman" w:hAnsi="Times New Roman" w:cs="Times New Roman"/>
                <w:b/>
                <w:sz w:val="28"/>
                <w:szCs w:val="28"/>
              </w:rPr>
              <w:t>Проделанная работа</w:t>
            </w:r>
            <w:r w:rsidRPr="00823608">
              <w:rPr>
                <w:rFonts w:ascii="Times New Roman" w:hAnsi="Times New Roman" w:cs="Times New Roman"/>
                <w:b/>
                <w:sz w:val="28"/>
                <w:szCs w:val="28"/>
              </w:rPr>
              <w:t>, ФИО участников</w:t>
            </w:r>
          </w:p>
        </w:tc>
      </w:tr>
      <w:tr w:rsidR="00823608" w:rsidTr="00823608">
        <w:tc>
          <w:tcPr>
            <w:tcW w:w="1276" w:type="dxa"/>
          </w:tcPr>
          <w:p w:rsidR="00823608" w:rsidRPr="00823608" w:rsidRDefault="00823608" w:rsidP="006F1E7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23608" w:rsidRPr="00823608" w:rsidRDefault="00823608" w:rsidP="006F1E7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23608" w:rsidRPr="00823608" w:rsidRDefault="00823608" w:rsidP="006F1E7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823608" w:rsidTr="00823608">
        <w:tc>
          <w:tcPr>
            <w:tcW w:w="1276" w:type="dxa"/>
          </w:tcPr>
          <w:p w:rsidR="00823608" w:rsidRPr="00823608" w:rsidRDefault="00823608" w:rsidP="006F1E7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23608" w:rsidRPr="00823608" w:rsidRDefault="00823608" w:rsidP="006F1E7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23608" w:rsidRPr="00823608" w:rsidRDefault="00823608" w:rsidP="006F1E7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23608" w:rsidRDefault="00823608" w:rsidP="006F1E70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1E70" w:rsidRPr="006F1E70" w:rsidRDefault="00207C70" w:rsidP="006F1E70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20</w:t>
      </w:r>
      <w:r w:rsidR="006F1E70" w:rsidRPr="006F1E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Посещение учреждений </w:t>
      </w:r>
      <w:r w:rsidR="006F1E70" w:rsidRPr="006F1E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дополнительного образования (кружки секции в техникуме)</w:t>
      </w:r>
    </w:p>
    <w:tbl>
      <w:tblPr>
        <w:tblW w:w="10632" w:type="dxa"/>
        <w:tblCellSpacing w:w="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95"/>
        <w:gridCol w:w="6237"/>
      </w:tblGrid>
      <w:tr w:rsidR="006F1E70" w:rsidRPr="006F1E70" w:rsidTr="009D7BB9">
        <w:trPr>
          <w:tblCellSpacing w:w="7" w:type="dxa"/>
        </w:trPr>
        <w:tc>
          <w:tcPr>
            <w:tcW w:w="4374" w:type="dxa"/>
            <w:hideMark/>
          </w:tcPr>
          <w:p w:rsidR="006F1E70" w:rsidRPr="006F1E70" w:rsidRDefault="006F1E70" w:rsidP="00B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E7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ФИО обучающегося</w:t>
            </w:r>
          </w:p>
        </w:tc>
        <w:tc>
          <w:tcPr>
            <w:tcW w:w="6216" w:type="dxa"/>
            <w:hideMark/>
          </w:tcPr>
          <w:p w:rsidR="006F1E70" w:rsidRPr="006F1E70" w:rsidRDefault="006F1E70" w:rsidP="00B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E7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Название кружков, секций</w:t>
            </w:r>
          </w:p>
        </w:tc>
      </w:tr>
      <w:tr w:rsidR="006F1E70" w:rsidRPr="006F1E70" w:rsidTr="009D7BB9">
        <w:trPr>
          <w:trHeight w:val="314"/>
          <w:tblCellSpacing w:w="7" w:type="dxa"/>
        </w:trPr>
        <w:tc>
          <w:tcPr>
            <w:tcW w:w="4374" w:type="dxa"/>
          </w:tcPr>
          <w:p w:rsidR="006F1E70" w:rsidRPr="006F1E70" w:rsidRDefault="006F1E70" w:rsidP="00B71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16" w:type="dxa"/>
          </w:tcPr>
          <w:p w:rsidR="006F1E70" w:rsidRPr="006F1E70" w:rsidRDefault="006F1E70" w:rsidP="00B71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F1E70" w:rsidRPr="006F1E70" w:rsidRDefault="006F1E70" w:rsidP="006F1E70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1E70" w:rsidRPr="006F1E70" w:rsidRDefault="00207C70" w:rsidP="006F1E70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21</w:t>
      </w:r>
      <w:r w:rsidR="006F1E70" w:rsidRPr="006F1E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Классные часы</w:t>
      </w:r>
      <w:r w:rsidR="009D7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(в </w:t>
      </w:r>
      <w:proofErr w:type="spellStart"/>
      <w:r w:rsidR="009D7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т.ч</w:t>
      </w:r>
      <w:proofErr w:type="spellEnd"/>
      <w:r w:rsidR="009D7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инструктажи,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9D7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профилактики наркомании, ПАВ, алкоголизма, курения, травматизма и </w:t>
      </w:r>
      <w:proofErr w:type="spellStart"/>
      <w:r w:rsidR="009D7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др</w:t>
      </w:r>
      <w:proofErr w:type="spellEnd"/>
      <w:r w:rsidR="006F1E70" w:rsidRPr="006F1E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tbl>
      <w:tblPr>
        <w:tblW w:w="10485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55"/>
        <w:gridCol w:w="5386"/>
        <w:gridCol w:w="3544"/>
      </w:tblGrid>
      <w:tr w:rsidR="006F1E70" w:rsidRPr="006F1E70" w:rsidTr="009D7BB9">
        <w:trPr>
          <w:trHeight w:val="130"/>
          <w:tblCellSpacing w:w="7" w:type="dxa"/>
          <w:jc w:val="center"/>
        </w:trPr>
        <w:tc>
          <w:tcPr>
            <w:tcW w:w="1534" w:type="dxa"/>
            <w:hideMark/>
          </w:tcPr>
          <w:p w:rsidR="006F1E70" w:rsidRPr="006F1E70" w:rsidRDefault="006F1E70" w:rsidP="00B7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E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372" w:type="dxa"/>
            <w:hideMark/>
          </w:tcPr>
          <w:p w:rsidR="006F1E70" w:rsidRPr="006F1E70" w:rsidRDefault="006F1E70" w:rsidP="00B7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E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Тематика классного часа</w:t>
            </w:r>
          </w:p>
        </w:tc>
        <w:tc>
          <w:tcPr>
            <w:tcW w:w="3523" w:type="dxa"/>
            <w:hideMark/>
          </w:tcPr>
          <w:p w:rsidR="006F1E70" w:rsidRPr="006F1E70" w:rsidRDefault="006F1E70" w:rsidP="00B7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E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6F1E70" w:rsidRPr="006F1E70" w:rsidTr="009D7BB9">
        <w:trPr>
          <w:trHeight w:val="130"/>
          <w:tblCellSpacing w:w="7" w:type="dxa"/>
          <w:jc w:val="center"/>
        </w:trPr>
        <w:tc>
          <w:tcPr>
            <w:tcW w:w="1534" w:type="dxa"/>
          </w:tcPr>
          <w:p w:rsidR="006F1E70" w:rsidRPr="006F1E70" w:rsidRDefault="006F1E70" w:rsidP="00B7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372" w:type="dxa"/>
          </w:tcPr>
          <w:p w:rsidR="006F1E70" w:rsidRPr="006F1E70" w:rsidRDefault="006F1E70" w:rsidP="00B7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523" w:type="dxa"/>
          </w:tcPr>
          <w:p w:rsidR="006F1E70" w:rsidRPr="006F1E70" w:rsidRDefault="006F1E70" w:rsidP="00B7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6F1E70" w:rsidRPr="006F1E70" w:rsidTr="009D7BB9">
        <w:trPr>
          <w:trHeight w:val="130"/>
          <w:tblCellSpacing w:w="7" w:type="dxa"/>
          <w:jc w:val="center"/>
        </w:trPr>
        <w:tc>
          <w:tcPr>
            <w:tcW w:w="1534" w:type="dxa"/>
          </w:tcPr>
          <w:p w:rsidR="006F1E70" w:rsidRPr="006F1E70" w:rsidRDefault="006F1E70" w:rsidP="00B711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372" w:type="dxa"/>
          </w:tcPr>
          <w:p w:rsidR="006F1E70" w:rsidRPr="006F1E70" w:rsidRDefault="006F1E70" w:rsidP="00B7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523" w:type="dxa"/>
          </w:tcPr>
          <w:p w:rsidR="006F1E70" w:rsidRPr="006F1E70" w:rsidRDefault="006F1E70" w:rsidP="00B7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6F1E70" w:rsidRPr="006F1E70" w:rsidTr="009D7BB9">
        <w:trPr>
          <w:trHeight w:val="130"/>
          <w:tblCellSpacing w:w="7" w:type="dxa"/>
          <w:jc w:val="center"/>
        </w:trPr>
        <w:tc>
          <w:tcPr>
            <w:tcW w:w="1534" w:type="dxa"/>
          </w:tcPr>
          <w:p w:rsidR="006F1E70" w:rsidRPr="006F1E70" w:rsidRDefault="006F1E70" w:rsidP="00B711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372" w:type="dxa"/>
          </w:tcPr>
          <w:p w:rsidR="006F1E70" w:rsidRPr="006F1E70" w:rsidRDefault="006F1E70" w:rsidP="00B7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523" w:type="dxa"/>
          </w:tcPr>
          <w:p w:rsidR="006F1E70" w:rsidRPr="006F1E70" w:rsidRDefault="006F1E70" w:rsidP="00B7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6F1E70" w:rsidRPr="006F1E70" w:rsidTr="009D7BB9">
        <w:trPr>
          <w:trHeight w:val="130"/>
          <w:tblCellSpacing w:w="7" w:type="dxa"/>
          <w:jc w:val="center"/>
        </w:trPr>
        <w:tc>
          <w:tcPr>
            <w:tcW w:w="1534" w:type="dxa"/>
          </w:tcPr>
          <w:p w:rsidR="006F1E70" w:rsidRPr="006F1E70" w:rsidRDefault="006F1E70" w:rsidP="00B711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372" w:type="dxa"/>
          </w:tcPr>
          <w:p w:rsidR="006F1E70" w:rsidRPr="006F1E70" w:rsidRDefault="006F1E70" w:rsidP="00B7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523" w:type="dxa"/>
          </w:tcPr>
          <w:p w:rsidR="006F1E70" w:rsidRPr="006F1E70" w:rsidRDefault="006F1E70" w:rsidP="00B7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6F1E70" w:rsidRPr="006F1E70" w:rsidTr="009D7BB9">
        <w:trPr>
          <w:trHeight w:val="130"/>
          <w:tblCellSpacing w:w="7" w:type="dxa"/>
          <w:jc w:val="center"/>
        </w:trPr>
        <w:tc>
          <w:tcPr>
            <w:tcW w:w="1534" w:type="dxa"/>
          </w:tcPr>
          <w:p w:rsidR="006F1E70" w:rsidRPr="006F1E70" w:rsidRDefault="006F1E70" w:rsidP="00B711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372" w:type="dxa"/>
          </w:tcPr>
          <w:p w:rsidR="006F1E70" w:rsidRPr="006F1E70" w:rsidRDefault="006F1E70" w:rsidP="00B7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523" w:type="dxa"/>
          </w:tcPr>
          <w:p w:rsidR="006F1E70" w:rsidRPr="006F1E70" w:rsidRDefault="006F1E70" w:rsidP="00B7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6F1E70" w:rsidRPr="006F1E70" w:rsidTr="009D7BB9">
        <w:trPr>
          <w:trHeight w:val="130"/>
          <w:tblCellSpacing w:w="7" w:type="dxa"/>
          <w:jc w:val="center"/>
        </w:trPr>
        <w:tc>
          <w:tcPr>
            <w:tcW w:w="1534" w:type="dxa"/>
          </w:tcPr>
          <w:p w:rsidR="006F1E70" w:rsidRPr="006F1E70" w:rsidRDefault="006F1E70" w:rsidP="00B711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372" w:type="dxa"/>
          </w:tcPr>
          <w:p w:rsidR="006F1E70" w:rsidRPr="006F1E70" w:rsidRDefault="006F1E70" w:rsidP="00B7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523" w:type="dxa"/>
          </w:tcPr>
          <w:p w:rsidR="006F1E70" w:rsidRPr="006F1E70" w:rsidRDefault="006F1E70" w:rsidP="00B7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F1E70" w:rsidRDefault="006F1E70">
      <w:pPr>
        <w:rPr>
          <w:rFonts w:ascii="Times New Roman" w:hAnsi="Times New Roman" w:cs="Times New Roman"/>
          <w:sz w:val="28"/>
          <w:szCs w:val="28"/>
        </w:rPr>
      </w:pPr>
    </w:p>
    <w:p w:rsidR="009D7BB9" w:rsidRPr="009D7BB9" w:rsidRDefault="00207C7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22</w:t>
      </w:r>
      <w:r w:rsidR="009D7BB9" w:rsidRPr="009D7BB9">
        <w:rPr>
          <w:rFonts w:ascii="Times New Roman" w:hAnsi="Times New Roman" w:cs="Times New Roman"/>
          <w:b/>
          <w:i/>
          <w:sz w:val="28"/>
          <w:szCs w:val="28"/>
        </w:rPr>
        <w:t>. Проведение родительских собраний.</w:t>
      </w: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268"/>
        <w:gridCol w:w="4534"/>
        <w:gridCol w:w="3546"/>
      </w:tblGrid>
      <w:tr w:rsidR="009D7BB9" w:rsidTr="009D7BB9">
        <w:tc>
          <w:tcPr>
            <w:tcW w:w="2268" w:type="dxa"/>
          </w:tcPr>
          <w:p w:rsidR="009D7BB9" w:rsidRPr="009D7BB9" w:rsidRDefault="009D7BB9" w:rsidP="009D7B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BB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534" w:type="dxa"/>
          </w:tcPr>
          <w:p w:rsidR="009D7BB9" w:rsidRPr="009D7BB9" w:rsidRDefault="009D7BB9" w:rsidP="009D7B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BB9">
              <w:rPr>
                <w:rFonts w:ascii="Times New Roman" w:hAnsi="Times New Roman" w:cs="Times New Roman"/>
                <w:b/>
                <w:sz w:val="28"/>
                <w:szCs w:val="28"/>
              </w:rPr>
              <w:t>Тема родительского собрания</w:t>
            </w:r>
          </w:p>
        </w:tc>
        <w:tc>
          <w:tcPr>
            <w:tcW w:w="3546" w:type="dxa"/>
          </w:tcPr>
          <w:p w:rsidR="009D7BB9" w:rsidRPr="009D7BB9" w:rsidRDefault="009D7BB9" w:rsidP="009D7B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BB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присутствующих законных представителей</w:t>
            </w:r>
          </w:p>
        </w:tc>
      </w:tr>
      <w:tr w:rsidR="009D7BB9" w:rsidTr="009D7BB9">
        <w:tc>
          <w:tcPr>
            <w:tcW w:w="2268" w:type="dxa"/>
          </w:tcPr>
          <w:p w:rsidR="009D7BB9" w:rsidRDefault="009D7B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9D7BB9" w:rsidRDefault="009D7B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</w:tcPr>
          <w:p w:rsidR="009D7BB9" w:rsidRDefault="009D7B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BB9" w:rsidTr="009D7BB9">
        <w:tc>
          <w:tcPr>
            <w:tcW w:w="2268" w:type="dxa"/>
          </w:tcPr>
          <w:p w:rsidR="009D7BB9" w:rsidRDefault="009D7B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9D7BB9" w:rsidRDefault="009D7B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</w:tcPr>
          <w:p w:rsidR="009D7BB9" w:rsidRDefault="009D7B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BB9" w:rsidTr="009D7BB9">
        <w:tc>
          <w:tcPr>
            <w:tcW w:w="2268" w:type="dxa"/>
          </w:tcPr>
          <w:p w:rsidR="009D7BB9" w:rsidRDefault="009D7B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9D7BB9" w:rsidRDefault="009D7B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</w:tcPr>
          <w:p w:rsidR="009D7BB9" w:rsidRDefault="009D7B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BB9" w:rsidTr="009D7BB9">
        <w:tc>
          <w:tcPr>
            <w:tcW w:w="2268" w:type="dxa"/>
          </w:tcPr>
          <w:p w:rsidR="009D7BB9" w:rsidRDefault="009D7B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9D7BB9" w:rsidRDefault="009D7B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</w:tcPr>
          <w:p w:rsidR="009D7BB9" w:rsidRDefault="009D7B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7BB9" w:rsidRDefault="009D7BB9">
      <w:pPr>
        <w:rPr>
          <w:rFonts w:ascii="Times New Roman" w:hAnsi="Times New Roman" w:cs="Times New Roman"/>
          <w:sz w:val="28"/>
          <w:szCs w:val="28"/>
        </w:rPr>
      </w:pPr>
    </w:p>
    <w:p w:rsidR="009D7BB9" w:rsidRPr="00207C70" w:rsidRDefault="00207C70" w:rsidP="009D7BB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highlight w:val="yellow"/>
          <w:lang w:eastAsia="ru-RU"/>
        </w:rPr>
      </w:pPr>
      <w:r w:rsidRPr="00207C70">
        <w:rPr>
          <w:rFonts w:ascii="Times New Roman" w:hAnsi="Times New Roman" w:cs="Times New Roman"/>
          <w:sz w:val="28"/>
          <w:szCs w:val="28"/>
        </w:rPr>
        <w:t>23</w:t>
      </w:r>
      <w:r w:rsidR="009D7BB9" w:rsidRPr="00207C70">
        <w:rPr>
          <w:rFonts w:ascii="Times New Roman" w:hAnsi="Times New Roman" w:cs="Times New Roman"/>
          <w:sz w:val="28"/>
          <w:szCs w:val="28"/>
        </w:rPr>
        <w:t xml:space="preserve">. </w:t>
      </w:r>
      <w:r w:rsidR="009D7BB9" w:rsidRPr="00207C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Анализ работы </w:t>
      </w:r>
      <w:proofErr w:type="gramStart"/>
      <w:r w:rsidR="009D7BB9" w:rsidRPr="00207C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за  </w:t>
      </w:r>
      <w:r w:rsidR="009D7BB9" w:rsidRPr="00207C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учебный</w:t>
      </w:r>
      <w:proofErr w:type="gramEnd"/>
      <w:r w:rsidR="009D7BB9" w:rsidRPr="00207C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год</w:t>
      </w:r>
      <w:r w:rsidR="009D7BB9" w:rsidRPr="00207C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: </w:t>
      </w:r>
      <w:r w:rsidR="009D7BB9" w:rsidRPr="00207C7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КАК ПРИМЕР: </w:t>
      </w:r>
      <w:r w:rsidR="009D7BB9" w:rsidRPr="00207C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highlight w:val="yellow"/>
          <w:lang w:eastAsia="ru-RU"/>
        </w:rPr>
        <w:t xml:space="preserve">работу за </w:t>
      </w:r>
      <w:r w:rsidR="009D7BB9" w:rsidRPr="00207C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highlight w:val="yellow"/>
          <w:lang w:eastAsia="ru-RU"/>
        </w:rPr>
        <w:t>учебный год в группе</w:t>
      </w:r>
      <w:r w:rsidR="009D7BB9" w:rsidRPr="00207C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highlight w:val="yellow"/>
          <w:lang w:eastAsia="ru-RU"/>
        </w:rPr>
        <w:t xml:space="preserve"> можно признать удовлетворительной, органы ученического самоуправления работают под контролем классного руководителя. </w:t>
      </w:r>
    </w:p>
    <w:p w:rsidR="009D7BB9" w:rsidRPr="00207C70" w:rsidRDefault="009D7BB9" w:rsidP="009D7B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207C7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>Задачи на следующий учебный год</w:t>
      </w:r>
      <w:r w:rsidRPr="00207C7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>:</w:t>
      </w:r>
      <w:r w:rsidRPr="00207C7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 xml:space="preserve"> </w:t>
      </w:r>
      <w:r w:rsidRPr="00207C70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u w:val="single"/>
          <w:lang w:eastAsia="ru-RU"/>
        </w:rPr>
        <w:t>(Если выпускная, то не нужно)</w:t>
      </w:r>
      <w:r w:rsidRPr="00207C7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 xml:space="preserve"> </w:t>
      </w:r>
      <w:r w:rsidRPr="00207C7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1. Совершенствовать работу органов ученического самоуправления;</w:t>
      </w:r>
    </w:p>
    <w:p w:rsidR="009D7BB9" w:rsidRPr="00207C70" w:rsidRDefault="009D7BB9" w:rsidP="009D7B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C7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2. Продолжить работу совместно с родителями и обучающимися над повышением уровня </w:t>
      </w:r>
      <w:proofErr w:type="spellStart"/>
      <w:r w:rsidRPr="00207C7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обученности</w:t>
      </w:r>
      <w:proofErr w:type="spellEnd"/>
      <w:r w:rsidRPr="00207C7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и качества знаний.</w:t>
      </w:r>
    </w:p>
    <w:p w:rsidR="00207C70" w:rsidRPr="005C42F7" w:rsidRDefault="00207C70" w:rsidP="009D7B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D7BB9" w:rsidRPr="006F1E70" w:rsidRDefault="009D7BB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07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="00207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 </w:t>
      </w:r>
      <w:proofErr w:type="gramEnd"/>
      <w:r w:rsidR="00207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="00207C70" w:rsidRPr="00207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7C70" w:rsidRPr="00207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Подпись:__________/___________________/                                                                       </w:t>
      </w:r>
      <w:r w:rsidRPr="00207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207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</w:p>
    <w:sectPr w:rsidR="009D7BB9" w:rsidRPr="006F1E70" w:rsidSect="005E58F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03"/>
    <w:rsid w:val="00205658"/>
    <w:rsid w:val="00207C70"/>
    <w:rsid w:val="00451303"/>
    <w:rsid w:val="005E58F8"/>
    <w:rsid w:val="00675C93"/>
    <w:rsid w:val="006F1E70"/>
    <w:rsid w:val="00784273"/>
    <w:rsid w:val="00823608"/>
    <w:rsid w:val="009D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7A4CA-7C17-4DDA-B08C-C1ACBC05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2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4ehhc">
    <w:name w:val="g4ehhc"/>
    <w:basedOn w:val="a0"/>
    <w:rsid w:val="00784273"/>
  </w:style>
  <w:style w:type="character" w:customStyle="1" w:styleId="vnumgf">
    <w:name w:val="vnumgf"/>
    <w:basedOn w:val="a0"/>
    <w:rsid w:val="00784273"/>
  </w:style>
  <w:style w:type="table" w:styleId="a3">
    <w:name w:val="Table Grid"/>
    <w:basedOn w:val="a1"/>
    <w:uiPriority w:val="59"/>
    <w:rsid w:val="0078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9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2022-06-22T09:07:00Z</dcterms:created>
  <dcterms:modified xsi:type="dcterms:W3CDTF">2022-06-22T10:05:00Z</dcterms:modified>
</cp:coreProperties>
</file>