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BA" w:rsidRPr="000E19BA" w:rsidRDefault="000E19BA" w:rsidP="00F101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9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молодёжной политики Свердловской области</w:t>
      </w:r>
    </w:p>
    <w:p w:rsidR="000E19BA" w:rsidRDefault="00954DFA" w:rsidP="00F101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Свердловской области </w:t>
      </w:r>
    </w:p>
    <w:p w:rsidR="00226456" w:rsidRPr="000E19BA" w:rsidRDefault="000E19BA" w:rsidP="00F101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954DFA" w:rsidRPr="000E19B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Сысертский</w:t>
      </w:r>
      <w:proofErr w:type="spellEnd"/>
      <w:r w:rsidR="00954DFA" w:rsidRPr="000E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социально-экономический техникум "Родник"</w:t>
      </w:r>
    </w:p>
    <w:p w:rsidR="00F10130" w:rsidRPr="00F10130" w:rsidRDefault="00F10130" w:rsidP="00F1013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3C3D" w:rsidRPr="006F3E56" w:rsidRDefault="00193C3D" w:rsidP="0022645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6456" w:rsidRDefault="00226456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C3D" w:rsidRDefault="00193C3D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C3D" w:rsidRPr="006F3E56" w:rsidRDefault="00193C3D" w:rsidP="00226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456" w:rsidRDefault="00193C3D" w:rsidP="00193C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</w:p>
    <w:p w:rsidR="000E19BA" w:rsidRPr="000E19BA" w:rsidRDefault="000E19BA" w:rsidP="000E1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Свердловской области </w:t>
      </w:r>
    </w:p>
    <w:p w:rsidR="000E19BA" w:rsidRPr="000E19BA" w:rsidRDefault="000E19BA" w:rsidP="00193C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spellStart"/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Сысертский</w:t>
      </w:r>
      <w:proofErr w:type="spellEnd"/>
      <w:r w:rsidRPr="000E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социально-экономический техникум "Родник"</w:t>
      </w:r>
    </w:p>
    <w:p w:rsidR="00F10130" w:rsidRDefault="006001D2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9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10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32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F10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371757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DFA" w:rsidRDefault="00954DFA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57" w:rsidRDefault="00954DFA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Сысерть, 2021</w:t>
      </w:r>
    </w:p>
    <w:p w:rsidR="00401D2E" w:rsidRPr="00F10130" w:rsidRDefault="00401D2E" w:rsidP="00F101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9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3"/>
        <w:tblW w:w="15276" w:type="dxa"/>
        <w:tblLayout w:type="fixed"/>
        <w:tblLook w:val="04A0"/>
      </w:tblPr>
      <w:tblGrid>
        <w:gridCol w:w="2548"/>
        <w:gridCol w:w="4504"/>
        <w:gridCol w:w="1498"/>
        <w:gridCol w:w="63"/>
        <w:gridCol w:w="1447"/>
        <w:gridCol w:w="113"/>
        <w:gridCol w:w="3402"/>
        <w:gridCol w:w="1701"/>
      </w:tblGrid>
      <w:tr w:rsidR="00EE6375" w:rsidRPr="003209AB" w:rsidTr="00FF65FE">
        <w:tc>
          <w:tcPr>
            <w:tcW w:w="2548" w:type="dxa"/>
          </w:tcPr>
          <w:p w:rsidR="00C67331" w:rsidRPr="003209AB" w:rsidRDefault="00C67331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504" w:type="dxa"/>
          </w:tcPr>
          <w:p w:rsidR="00C67331" w:rsidRPr="003209AB" w:rsidRDefault="008D3FAE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98" w:type="dxa"/>
          </w:tcPr>
          <w:p w:rsidR="00C67331" w:rsidRPr="003209AB" w:rsidRDefault="008D3FAE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10" w:type="dxa"/>
            <w:gridSpan w:val="2"/>
          </w:tcPr>
          <w:p w:rsidR="00C67331" w:rsidRPr="003209AB" w:rsidRDefault="00C67331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15" w:type="dxa"/>
            <w:gridSpan w:val="2"/>
          </w:tcPr>
          <w:p w:rsidR="00C67331" w:rsidRPr="003209AB" w:rsidRDefault="00C67331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67331" w:rsidRPr="003209AB" w:rsidRDefault="00C67331" w:rsidP="00320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E6375" w:rsidRPr="003209AB" w:rsidTr="00FF65FE">
        <w:tc>
          <w:tcPr>
            <w:tcW w:w="2548" w:type="dxa"/>
          </w:tcPr>
          <w:p w:rsidR="00FE6DC9" w:rsidRPr="00C90D6C" w:rsidRDefault="00FE6DC9" w:rsidP="001C284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 w:rsidR="001C2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 w:rsidR="001C2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504" w:type="dxa"/>
          </w:tcPr>
          <w:p w:rsidR="004C04CD" w:rsidRPr="004C04CD" w:rsidRDefault="004C04CD" w:rsidP="00FC4C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классный час «Праздник первого звонка», урок науки и технологий</w:t>
            </w:r>
            <w:r w:rsidRPr="004C04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04CD" w:rsidRDefault="004C04CD" w:rsidP="00FC4C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6375" w:rsidRPr="004C04CD" w:rsidRDefault="00EE6375" w:rsidP="00FC4C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4C28" w:rsidRPr="004C04CD" w:rsidRDefault="00FC4C28" w:rsidP="00FC4C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4CD">
              <w:rPr>
                <w:rFonts w:ascii="Times New Roman" w:hAnsi="Times New Roman" w:cs="Times New Roman"/>
                <w:iCs/>
                <w:sz w:val="24"/>
                <w:szCs w:val="24"/>
              </w:rPr>
              <w:t>3 сентября</w:t>
            </w:r>
            <w:r w:rsidRPr="004C04CD">
              <w:rPr>
                <w:rFonts w:ascii="Times New Roman" w:hAnsi="Times New Roman" w:cs="Times New Roman"/>
                <w:sz w:val="24"/>
                <w:szCs w:val="24"/>
              </w:rPr>
              <w:t xml:space="preserve"> - День солидарности в борьбе с терроризмом </w:t>
            </w:r>
            <w:r w:rsidRPr="004C04CD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– угроза миру!», посвященный Дню солидарности в борьбе с терроризмом</w:t>
            </w:r>
          </w:p>
          <w:p w:rsidR="00C53770" w:rsidRDefault="00C53770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53770" w:rsidRDefault="00C53770" w:rsidP="00FE6DC9">
            <w:pPr>
              <w:pStyle w:val="ParaAttribute7"/>
              <w:ind w:firstLine="0"/>
              <w:jc w:val="left"/>
              <w:rPr>
                <w:color w:val="000000"/>
                <w:w w:val="0"/>
                <w:sz w:val="24"/>
              </w:rPr>
            </w:pPr>
            <w:r w:rsidRPr="00890E9F">
              <w:rPr>
                <w:color w:val="000000"/>
                <w:w w:val="0"/>
                <w:sz w:val="24"/>
              </w:rPr>
              <w:t>8 сентября - Международный день распространения грамотности</w:t>
            </w:r>
            <w:r w:rsidR="00954DFA">
              <w:rPr>
                <w:color w:val="000000"/>
                <w:w w:val="0"/>
                <w:sz w:val="24"/>
              </w:rPr>
              <w:t xml:space="preserve"> - викторина в социальных сетях</w:t>
            </w: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w w:val="0"/>
                <w:sz w:val="24"/>
              </w:rPr>
            </w:pP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сентября - </w:t>
            </w:r>
            <w:r w:rsidRPr="000E19BA">
              <w:rPr>
                <w:color w:val="000000"/>
                <w:sz w:val="24"/>
                <w:szCs w:val="24"/>
              </w:rPr>
              <w:t>Единый всероссийский урок истории, посвящённый Памяти же</w:t>
            </w:r>
            <w:proofErr w:type="gramStart"/>
            <w:r w:rsidRPr="000E19BA">
              <w:rPr>
                <w:color w:val="000000"/>
                <w:sz w:val="24"/>
                <w:szCs w:val="24"/>
              </w:rPr>
              <w:t>ртв бл</w:t>
            </w:r>
            <w:proofErr w:type="gramEnd"/>
            <w:r w:rsidRPr="000E19BA">
              <w:rPr>
                <w:color w:val="000000"/>
                <w:sz w:val="24"/>
                <w:szCs w:val="24"/>
              </w:rPr>
              <w:t>окадного Ленинграда</w:t>
            </w: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 сентября - </w:t>
            </w:r>
            <w:r w:rsidRPr="000E19BA">
              <w:rPr>
                <w:color w:val="000000"/>
                <w:sz w:val="24"/>
                <w:szCs w:val="24"/>
              </w:rPr>
              <w:t>Международный день жестовых языков</w:t>
            </w: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E0F8B" w:rsidRDefault="00DE0F8B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сентября - </w:t>
            </w:r>
            <w:r w:rsidRPr="000E19BA">
              <w:rPr>
                <w:color w:val="000000"/>
                <w:sz w:val="24"/>
                <w:szCs w:val="24"/>
              </w:rPr>
              <w:t>День пунктуации</w:t>
            </w: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EE6375" w:rsidRDefault="00EE6375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EE6375" w:rsidRDefault="00EE6375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0E19BA" w:rsidRDefault="000E19BA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20 - </w:t>
            </w:r>
            <w:r w:rsidR="00DE0F8B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 сентября - </w:t>
            </w:r>
            <w:r w:rsidRPr="000E19BA">
              <w:rPr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  <w:p w:rsidR="00DE0F8B" w:rsidRDefault="00DE0F8B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E0F8B" w:rsidRDefault="00EE6375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="00DE0F8B">
              <w:rPr>
                <w:color w:val="000000"/>
                <w:sz w:val="24"/>
                <w:szCs w:val="24"/>
              </w:rPr>
              <w:t xml:space="preserve">портивные соревнования </w:t>
            </w:r>
            <w:r w:rsidR="00DE0F8B" w:rsidRPr="00DE0F8B">
              <w:rPr>
                <w:color w:val="000000"/>
                <w:sz w:val="24"/>
                <w:szCs w:val="24"/>
              </w:rPr>
              <w:t>"Вперёд к успеху"</w:t>
            </w:r>
          </w:p>
          <w:p w:rsidR="00EE6375" w:rsidRDefault="00EE6375" w:rsidP="00DE0F8B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E0F8B" w:rsidRDefault="00DE0F8B" w:rsidP="00FE6DC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сентября - "</w:t>
            </w:r>
            <w:r w:rsidRPr="00DE0F8B">
              <w:rPr>
                <w:color w:val="000000" w:themeColor="text1"/>
                <w:sz w:val="22"/>
                <w:szCs w:val="22"/>
              </w:rPr>
              <w:t xml:space="preserve">Я - студент </w:t>
            </w:r>
            <w:proofErr w:type="spellStart"/>
            <w:r w:rsidRPr="00DE0F8B">
              <w:rPr>
                <w:color w:val="000000" w:themeColor="text1"/>
                <w:sz w:val="22"/>
                <w:szCs w:val="22"/>
              </w:rPr>
              <w:t>профтеха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" мастер класс для взрослого населения (для </w:t>
            </w:r>
            <w:r w:rsidR="00EE6375">
              <w:rPr>
                <w:color w:val="000000" w:themeColor="text1"/>
                <w:sz w:val="22"/>
                <w:szCs w:val="22"/>
              </w:rPr>
              <w:t>трактористов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98" w:type="dxa"/>
          </w:tcPr>
          <w:p w:rsidR="008D3FAE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01.09.2021</w:t>
            </w: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03.09.2021</w:t>
            </w: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C2842" w:rsidRDefault="001C2842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54DFA" w:rsidRDefault="00954DF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08.09.2021</w:t>
            </w:r>
          </w:p>
          <w:p w:rsidR="000E19BA" w:rsidRDefault="000E19B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E19BA" w:rsidRDefault="000E19B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E19BA" w:rsidRDefault="000E19B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E19BA" w:rsidRDefault="000E19BA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08.09.2021</w:t>
            </w: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23.09.2021</w:t>
            </w: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24.09.2021</w:t>
            </w: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20.09.2021-26.09.2021</w:t>
            </w: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Default="00EE6375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Сентябрь</w:t>
            </w:r>
          </w:p>
          <w:p w:rsidR="00DE0F8B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95E" w:rsidRDefault="004F295E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E0F8B" w:rsidRPr="008D3FAE" w:rsidRDefault="00DE0F8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30.09.2021</w:t>
            </w:r>
          </w:p>
        </w:tc>
        <w:tc>
          <w:tcPr>
            <w:tcW w:w="1510" w:type="dxa"/>
            <w:gridSpan w:val="2"/>
          </w:tcPr>
          <w:p w:rsidR="00FE6DC9" w:rsidRDefault="00954DF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Учебные кабинеты</w:t>
            </w:r>
          </w:p>
          <w:p w:rsidR="00954DFA" w:rsidRDefault="00954DF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EE63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954DFA" w:rsidRDefault="00954DF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4DFA" w:rsidRDefault="00954DF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4DFA" w:rsidRDefault="00954DF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0E19BA" w:rsidRDefault="000E19B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9BA" w:rsidRDefault="000E19BA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кабинет</w:t>
            </w: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кабинет</w:t>
            </w: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DE0F8B" w:rsidRPr="00DE0F8B" w:rsidRDefault="00DE0F8B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3515" w:type="dxa"/>
            <w:gridSpan w:val="2"/>
          </w:tcPr>
          <w:p w:rsidR="00EE6375" w:rsidRPr="000C143D" w:rsidRDefault="00954DFA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руководители, Зам директора по УВР</w:t>
            </w:r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E6375"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9BA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0E19BA" w:rsidRDefault="000E19BA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0C143D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истории, Шахмеева И.Е.</w:t>
            </w:r>
          </w:p>
          <w:p w:rsidR="00DE0F8B" w:rsidRDefault="00DE0F8B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8B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DE0F8B" w:rsidRDefault="00DE0F8B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5E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E0F8B" w:rsidRDefault="00DE0F8B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Иванова А.А.</w:t>
            </w:r>
          </w:p>
          <w:p w:rsidR="00DE0F8B" w:rsidRDefault="00DE0F8B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Руководитель физического воспитания - </w:t>
            </w:r>
            <w:r w:rsidR="00DE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Кузнецов И.С.</w:t>
            </w:r>
          </w:p>
          <w:p w:rsidR="004F295E" w:rsidRDefault="004F295E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E0F8B" w:rsidRPr="00954DFA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Старший мастер - </w:t>
            </w:r>
            <w:r w:rsidR="00DE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Алёшин А.А.</w:t>
            </w:r>
          </w:p>
        </w:tc>
        <w:tc>
          <w:tcPr>
            <w:tcW w:w="1701" w:type="dxa"/>
          </w:tcPr>
          <w:p w:rsidR="00FE6DC9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375" w:rsidRPr="003209AB" w:rsidTr="00FF65FE">
        <w:tc>
          <w:tcPr>
            <w:tcW w:w="2548" w:type="dxa"/>
          </w:tcPr>
          <w:p w:rsidR="00FE6DC9" w:rsidRPr="00C90D6C" w:rsidRDefault="00FE6DC9" w:rsidP="008A2A8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Классн</w:t>
            </w:r>
            <w:r w:rsidR="008A2A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руководство</w:t>
            </w:r>
          </w:p>
        </w:tc>
        <w:tc>
          <w:tcPr>
            <w:tcW w:w="4504" w:type="dxa"/>
          </w:tcPr>
          <w:p w:rsidR="008A2A8A" w:rsidRPr="008A2A8A" w:rsidRDefault="008A2A8A" w:rsidP="008A2A8A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gramStart"/>
            <w:r w:rsidRPr="008A2A8A">
              <w:rPr>
                <w:rFonts w:ascii="Times New Roman" w:eastAsia="Calibri" w:hAnsi="Times New Roman" w:cs="Times New Roman"/>
                <w:sz w:val="24"/>
                <w:lang w:eastAsia="zh-CN"/>
              </w:rPr>
              <w:t>Комплектование групп внеурочной деятельности, кружков, секций, и т.п.)</w:t>
            </w:r>
            <w:proofErr w:type="gramEnd"/>
          </w:p>
          <w:p w:rsidR="00FE6DC9" w:rsidRPr="000E19BA" w:rsidRDefault="008A2A8A" w:rsidP="000E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8A">
              <w:rPr>
                <w:rFonts w:ascii="Times New Roman" w:eastAsia="Calibri" w:hAnsi="Times New Roman" w:cs="Times New Roman"/>
                <w:sz w:val="24"/>
                <w:lang w:eastAsia="zh-CN"/>
              </w:rPr>
              <w:t>Утверждение списков учащихся для за</w:t>
            </w:r>
            <w:r w:rsidR="000E19BA">
              <w:rPr>
                <w:rFonts w:ascii="Times New Roman" w:eastAsia="Calibri" w:hAnsi="Times New Roman" w:cs="Times New Roman"/>
                <w:sz w:val="24"/>
                <w:lang w:eastAsia="zh-CN"/>
              </w:rPr>
              <w:t>нятий в кружках, секциях и т.д.</w:t>
            </w:r>
          </w:p>
          <w:p w:rsidR="000E19BA" w:rsidRDefault="008A2A8A" w:rsidP="000E19B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A2A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Заполнение </w:t>
            </w:r>
            <w:r w:rsidR="001C2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плана ВР</w:t>
            </w:r>
            <w:r w:rsidRPr="008A2A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C2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классного </w:t>
            </w:r>
            <w:r w:rsidR="000E19B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руководителя</w:t>
            </w:r>
          </w:p>
          <w:p w:rsidR="00A75D6B" w:rsidRDefault="00A75D6B" w:rsidP="00A75D6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75D6B" w:rsidRPr="000E19BA" w:rsidRDefault="00A75D6B" w:rsidP="00A75D6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15-17 сентября </w:t>
            </w:r>
            <w:r w:rsidR="00EE63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социально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психологическое тестирование</w:t>
            </w:r>
          </w:p>
        </w:tc>
        <w:tc>
          <w:tcPr>
            <w:tcW w:w="1498" w:type="dxa"/>
          </w:tcPr>
          <w:p w:rsidR="00FE6DC9" w:rsidRDefault="005510A3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510A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Сентябрь</w:t>
            </w:r>
          </w:p>
          <w:p w:rsidR="00A75D6B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95E" w:rsidRDefault="004F295E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Pr="005510A3" w:rsidRDefault="00A75D6B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15.09.2021 - 17.09.2021</w:t>
            </w:r>
          </w:p>
        </w:tc>
        <w:tc>
          <w:tcPr>
            <w:tcW w:w="1510" w:type="dxa"/>
            <w:gridSpan w:val="2"/>
          </w:tcPr>
          <w:p w:rsidR="00FE6DC9" w:rsidRPr="00307DFD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</w:tcPr>
          <w:p w:rsidR="00FE6DC9" w:rsidRDefault="005510A3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  <w:p w:rsidR="00A75D6B" w:rsidRDefault="00A75D6B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5E" w:rsidRDefault="004F295E" w:rsidP="00FE6D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F295E" w:rsidRDefault="004F295E" w:rsidP="00FE6D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75D6B" w:rsidRPr="004F295E" w:rsidRDefault="00EE6375" w:rsidP="00FE6D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</w:tcPr>
          <w:p w:rsidR="00FE6DC9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375" w:rsidRPr="003209AB" w:rsidTr="00FF65FE">
        <w:tc>
          <w:tcPr>
            <w:tcW w:w="2548" w:type="dxa"/>
          </w:tcPr>
          <w:p w:rsidR="00FE6DC9" w:rsidRPr="005510A3" w:rsidRDefault="00FE6DC9" w:rsidP="00FE6DC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1027" w:type="dxa"/>
            <w:gridSpan w:val="6"/>
          </w:tcPr>
          <w:p w:rsidR="00FE6DC9" w:rsidRPr="000A3FC8" w:rsidRDefault="00FE6DC9" w:rsidP="00EE63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FE6DC9" w:rsidRPr="000A3FC8" w:rsidRDefault="00FE6DC9" w:rsidP="00EE63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FE6DC9" w:rsidRPr="000A3FC8" w:rsidRDefault="00FE6DC9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Журналистика;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3FC8"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FE6DC9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375" w:rsidRPr="003209AB" w:rsidTr="00110468">
        <w:tc>
          <w:tcPr>
            <w:tcW w:w="2548" w:type="dxa"/>
          </w:tcPr>
          <w:p w:rsidR="00FE6DC9" w:rsidRDefault="00FE6DC9" w:rsidP="00FE6DC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504" w:type="dxa"/>
          </w:tcPr>
          <w:p w:rsidR="00FE6DC9" w:rsidRPr="00825CA5" w:rsidRDefault="00FE6DC9" w:rsidP="008A2A8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дежурства</w:t>
            </w:r>
            <w:r w:rsidR="0055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техникуму</w:t>
            </w:r>
          </w:p>
        </w:tc>
        <w:tc>
          <w:tcPr>
            <w:tcW w:w="1561" w:type="dxa"/>
            <w:gridSpan w:val="2"/>
          </w:tcPr>
          <w:p w:rsidR="00FE6DC9" w:rsidRPr="00182445" w:rsidRDefault="005510A3" w:rsidP="00EE63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01.09.2021</w:t>
            </w:r>
          </w:p>
        </w:tc>
        <w:tc>
          <w:tcPr>
            <w:tcW w:w="1560" w:type="dxa"/>
            <w:gridSpan w:val="2"/>
          </w:tcPr>
          <w:p w:rsidR="00FE6DC9" w:rsidRPr="00307DFD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6DC9" w:rsidRPr="005510A3" w:rsidRDefault="005510A3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0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 w:rsidR="00EE63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</w:tcPr>
          <w:p w:rsidR="00FE6DC9" w:rsidRDefault="00FE6DC9" w:rsidP="00FE6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375" w:rsidRPr="003209AB" w:rsidTr="00110468">
        <w:tc>
          <w:tcPr>
            <w:tcW w:w="2548" w:type="dxa"/>
          </w:tcPr>
          <w:p w:rsidR="00086293" w:rsidRDefault="00086293" w:rsidP="00086293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504" w:type="dxa"/>
          </w:tcPr>
          <w:p w:rsidR="00086293" w:rsidRPr="00CC61E4" w:rsidRDefault="00086293" w:rsidP="005510A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D657B">
              <w:rPr>
                <w:color w:val="000000"/>
              </w:rPr>
              <w:t>«Мир профессий через книги»</w:t>
            </w:r>
            <w:r w:rsidR="005510A3">
              <w:rPr>
                <w:color w:val="000000"/>
              </w:rPr>
              <w:t xml:space="preserve"> в</w:t>
            </w:r>
            <w:r w:rsidRPr="00FD657B">
              <w:rPr>
                <w:color w:val="000000"/>
              </w:rPr>
              <w:t>ыставка книг по профессиям.</w:t>
            </w:r>
          </w:p>
        </w:tc>
        <w:tc>
          <w:tcPr>
            <w:tcW w:w="1561" w:type="dxa"/>
            <w:gridSpan w:val="2"/>
          </w:tcPr>
          <w:p w:rsidR="00086293" w:rsidRPr="00182445" w:rsidRDefault="005510A3" w:rsidP="00EE63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25.09.2021</w:t>
            </w:r>
          </w:p>
        </w:tc>
        <w:tc>
          <w:tcPr>
            <w:tcW w:w="1560" w:type="dxa"/>
            <w:gridSpan w:val="2"/>
          </w:tcPr>
          <w:p w:rsidR="00086293" w:rsidRPr="00307DFD" w:rsidRDefault="00086293" w:rsidP="00086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293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- </w:t>
            </w:r>
            <w:r w:rsidR="005510A3">
              <w:rPr>
                <w:rFonts w:ascii="Times New Roman" w:eastAsia="Calibri" w:hAnsi="Times New Roman" w:cs="Times New Roman"/>
                <w:sz w:val="24"/>
                <w:szCs w:val="24"/>
              </w:rPr>
              <w:t>Домбровская П.В.</w:t>
            </w:r>
          </w:p>
        </w:tc>
        <w:tc>
          <w:tcPr>
            <w:tcW w:w="1701" w:type="dxa"/>
          </w:tcPr>
          <w:p w:rsidR="00086293" w:rsidRPr="00890E9F" w:rsidRDefault="00086293" w:rsidP="00086293">
            <w:pPr>
              <w:rPr>
                <w:color w:val="000000"/>
                <w:w w:val="0"/>
                <w:sz w:val="24"/>
              </w:rPr>
            </w:pPr>
          </w:p>
        </w:tc>
      </w:tr>
      <w:tr w:rsidR="00EE6375" w:rsidRPr="003209AB" w:rsidTr="00110468">
        <w:tc>
          <w:tcPr>
            <w:tcW w:w="2548" w:type="dxa"/>
          </w:tcPr>
          <w:p w:rsidR="00086293" w:rsidRPr="00C90D6C" w:rsidRDefault="00086293" w:rsidP="00086293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04" w:type="dxa"/>
          </w:tcPr>
          <w:p w:rsidR="00086293" w:rsidRPr="00FD657B" w:rsidRDefault="00086293" w:rsidP="00551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57B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Организационное р</w:t>
            </w:r>
            <w:r w:rsidRPr="00FD657B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одительское собрание</w:t>
            </w:r>
          </w:p>
        </w:tc>
        <w:tc>
          <w:tcPr>
            <w:tcW w:w="1561" w:type="dxa"/>
            <w:gridSpan w:val="2"/>
          </w:tcPr>
          <w:p w:rsidR="00086293" w:rsidRPr="005510A3" w:rsidRDefault="005510A3" w:rsidP="00EE63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510A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gridSpan w:val="2"/>
          </w:tcPr>
          <w:p w:rsidR="00086293" w:rsidRPr="00307DFD" w:rsidRDefault="00086293" w:rsidP="00086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293" w:rsidRPr="003209AB" w:rsidRDefault="005510A3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086293" w:rsidRDefault="00086293" w:rsidP="00086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375" w:rsidRPr="003209AB" w:rsidTr="00110468">
        <w:tc>
          <w:tcPr>
            <w:tcW w:w="2548" w:type="dxa"/>
          </w:tcPr>
          <w:p w:rsidR="00086293" w:rsidRPr="00C90D6C" w:rsidRDefault="00086293" w:rsidP="00086293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504" w:type="dxa"/>
          </w:tcPr>
          <w:p w:rsidR="00086293" w:rsidRDefault="00086293" w:rsidP="0008629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890E9F">
              <w:rPr>
                <w:color w:val="000000"/>
                <w:sz w:val="24"/>
                <w:szCs w:val="24"/>
              </w:rPr>
              <w:t>День расширенной профилактики. Комплек</w:t>
            </w:r>
            <w:r>
              <w:rPr>
                <w:color w:val="000000"/>
                <w:sz w:val="24"/>
                <w:szCs w:val="24"/>
              </w:rPr>
              <w:t>сный инструктаж по безопасности</w:t>
            </w:r>
          </w:p>
          <w:p w:rsidR="00086293" w:rsidRDefault="00086293" w:rsidP="0008629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5510A3" w:rsidRPr="005510A3" w:rsidRDefault="005510A3" w:rsidP="0008629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 xml:space="preserve">Беседы со студентами на тему: </w:t>
            </w:r>
          </w:p>
          <w:p w:rsidR="00086293" w:rsidRPr="005510A3" w:rsidRDefault="005510A3" w:rsidP="0008629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правила дорожного движения;</w:t>
            </w:r>
          </w:p>
          <w:p w:rsidR="00086293" w:rsidRPr="005510A3" w:rsidRDefault="005510A3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lastRenderedPageBreak/>
              <w:t xml:space="preserve">- </w:t>
            </w:r>
            <w:r w:rsidR="00086293" w:rsidRPr="005510A3">
              <w:rPr>
                <w:sz w:val="24"/>
                <w:szCs w:val="24"/>
              </w:rPr>
              <w:t>профилактик</w:t>
            </w:r>
            <w:r w:rsidRPr="005510A3">
              <w:rPr>
                <w:sz w:val="24"/>
                <w:szCs w:val="24"/>
              </w:rPr>
              <w:t>а</w:t>
            </w:r>
            <w:r w:rsidR="00086293" w:rsidRPr="005510A3">
              <w:rPr>
                <w:sz w:val="24"/>
                <w:szCs w:val="24"/>
              </w:rPr>
              <w:t xml:space="preserve"> суицида</w:t>
            </w:r>
            <w:r w:rsidRPr="005510A3">
              <w:rPr>
                <w:sz w:val="24"/>
                <w:szCs w:val="24"/>
              </w:rPr>
              <w:t>;</w:t>
            </w:r>
            <w:r w:rsidR="00B42B0A">
              <w:rPr>
                <w:sz w:val="24"/>
                <w:szCs w:val="24"/>
              </w:rPr>
              <w:tab/>
            </w:r>
          </w:p>
          <w:p w:rsidR="00086293" w:rsidRPr="005510A3" w:rsidRDefault="00086293" w:rsidP="0008629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формировани</w:t>
            </w:r>
            <w:r w:rsidR="005510A3" w:rsidRPr="005510A3">
              <w:rPr>
                <w:sz w:val="24"/>
                <w:szCs w:val="24"/>
              </w:rPr>
              <w:t>е</w:t>
            </w:r>
            <w:r w:rsidRPr="005510A3">
              <w:rPr>
                <w:sz w:val="24"/>
                <w:szCs w:val="24"/>
              </w:rPr>
              <w:t xml:space="preserve"> ЗОЖ</w:t>
            </w:r>
            <w:r w:rsidR="005510A3" w:rsidRPr="005510A3">
              <w:rPr>
                <w:sz w:val="24"/>
                <w:szCs w:val="24"/>
              </w:rPr>
              <w:t>;</w:t>
            </w:r>
          </w:p>
          <w:p w:rsidR="00086293" w:rsidRPr="00890E9F" w:rsidRDefault="00086293" w:rsidP="005510A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профилактик</w:t>
            </w:r>
            <w:r w:rsidR="005510A3" w:rsidRPr="005510A3">
              <w:rPr>
                <w:sz w:val="24"/>
                <w:szCs w:val="24"/>
              </w:rPr>
              <w:t>а</w:t>
            </w:r>
            <w:r w:rsidRPr="005510A3">
              <w:rPr>
                <w:sz w:val="24"/>
                <w:szCs w:val="24"/>
              </w:rPr>
              <w:t xml:space="preserve"> правонарушений и правовому просвещению</w:t>
            </w:r>
            <w:r w:rsidR="005510A3" w:rsidRPr="005510A3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  <w:gridSpan w:val="2"/>
          </w:tcPr>
          <w:p w:rsidR="00086293" w:rsidRPr="00182445" w:rsidRDefault="005510A3" w:rsidP="00551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60" w:type="dxa"/>
            <w:gridSpan w:val="2"/>
          </w:tcPr>
          <w:p w:rsidR="00086293" w:rsidRPr="00307DFD" w:rsidRDefault="00086293" w:rsidP="00086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293" w:rsidRPr="003209AB" w:rsidRDefault="005510A3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086293" w:rsidRDefault="00086293" w:rsidP="00086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67E7" w:rsidRDefault="009B67E7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</w:t>
      </w:r>
      <w:r w:rsidRPr="003209AB">
        <w:rPr>
          <w:rFonts w:ascii="Times New Roman" w:eastAsia="Calibri" w:hAnsi="Times New Roman" w:cs="Times New Roman"/>
          <w:b/>
          <w:sz w:val="24"/>
          <w:szCs w:val="24"/>
        </w:rPr>
        <w:t>ТЯБРЬ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398"/>
        <w:gridCol w:w="1555"/>
        <w:gridCol w:w="1560"/>
        <w:gridCol w:w="3402"/>
        <w:gridCol w:w="1701"/>
      </w:tblGrid>
      <w:tr w:rsidR="006E4417" w:rsidRPr="003209AB" w:rsidTr="00110468">
        <w:tc>
          <w:tcPr>
            <w:tcW w:w="2660" w:type="dxa"/>
          </w:tcPr>
          <w:p w:rsidR="006E4417" w:rsidRPr="003209AB" w:rsidRDefault="006E4417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398" w:type="dxa"/>
          </w:tcPr>
          <w:p w:rsidR="006E4417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5" w:type="dxa"/>
          </w:tcPr>
          <w:p w:rsidR="006E4417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60" w:type="dxa"/>
          </w:tcPr>
          <w:p w:rsidR="006E4417" w:rsidRPr="003209AB" w:rsidRDefault="006E4417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6E4417" w:rsidRPr="003209AB" w:rsidRDefault="006E4417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6E4417" w:rsidRPr="003209AB" w:rsidRDefault="006E4417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E4417" w:rsidRPr="003209AB" w:rsidTr="00110468">
        <w:tc>
          <w:tcPr>
            <w:tcW w:w="2660" w:type="dxa"/>
          </w:tcPr>
          <w:p w:rsidR="006E4417" w:rsidRPr="00C90D6C" w:rsidRDefault="006E4417" w:rsidP="0084145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</w:t>
            </w:r>
            <w:r w:rsidR="008414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398" w:type="dxa"/>
          </w:tcPr>
          <w:p w:rsidR="005510A3" w:rsidRDefault="005510A3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 xml:space="preserve">1 октября - </w:t>
            </w:r>
            <w:r w:rsidRPr="005510A3">
              <w:rPr>
                <w:color w:val="000000"/>
                <w:w w:val="0"/>
                <w:sz w:val="24"/>
              </w:rPr>
              <w:t>Ме</w:t>
            </w:r>
            <w:r>
              <w:rPr>
                <w:color w:val="000000"/>
                <w:w w:val="0"/>
                <w:sz w:val="24"/>
              </w:rPr>
              <w:t>ждународный день пожилых людей</w:t>
            </w: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7745E0" w:rsidRDefault="005510A3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 xml:space="preserve">1 октября - </w:t>
            </w:r>
            <w:r w:rsidRPr="005510A3">
              <w:rPr>
                <w:color w:val="000000"/>
                <w:w w:val="0"/>
                <w:sz w:val="24"/>
              </w:rPr>
              <w:t>Знакомство с предприя</w:t>
            </w:r>
            <w:r>
              <w:rPr>
                <w:color w:val="000000"/>
                <w:w w:val="0"/>
                <w:sz w:val="24"/>
              </w:rPr>
              <w:t xml:space="preserve">тием ООО "Агрофирма </w:t>
            </w:r>
            <w:proofErr w:type="spellStart"/>
            <w:r>
              <w:rPr>
                <w:color w:val="000000"/>
                <w:w w:val="0"/>
                <w:sz w:val="24"/>
              </w:rPr>
              <w:t>Черданская</w:t>
            </w:r>
            <w:proofErr w:type="spellEnd"/>
            <w:r>
              <w:rPr>
                <w:color w:val="000000"/>
                <w:w w:val="0"/>
                <w:sz w:val="24"/>
              </w:rPr>
              <w:t>"</w:t>
            </w: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5510A3" w:rsidRDefault="007745E0" w:rsidP="0084145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w w:val="0"/>
                <w:sz w:val="24"/>
              </w:rPr>
              <w:t xml:space="preserve">2 октября - </w:t>
            </w:r>
            <w:r w:rsidRPr="007745E0">
              <w:rPr>
                <w:sz w:val="24"/>
                <w:szCs w:val="24"/>
              </w:rPr>
              <w:t xml:space="preserve">День </w:t>
            </w:r>
            <w:proofErr w:type="spellStart"/>
            <w:r w:rsidRPr="007745E0">
              <w:rPr>
                <w:sz w:val="24"/>
                <w:szCs w:val="24"/>
              </w:rPr>
              <w:t>профтехобразования</w:t>
            </w:r>
            <w:proofErr w:type="spellEnd"/>
          </w:p>
          <w:p w:rsidR="0084145A" w:rsidRP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8"/>
                <w:szCs w:val="28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110468" w:rsidRDefault="00110468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7745E0" w:rsidRDefault="007745E0" w:rsidP="0084145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w w:val="0"/>
                <w:sz w:val="24"/>
              </w:rPr>
              <w:t xml:space="preserve">4 октября - </w:t>
            </w:r>
            <w:r w:rsidRPr="007745E0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EE6375" w:rsidRPr="0084145A" w:rsidRDefault="00EE6375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7745E0" w:rsidRDefault="007745E0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5 октября - М</w:t>
            </w:r>
            <w:r w:rsidR="006E4417" w:rsidRPr="00890E9F">
              <w:rPr>
                <w:color w:val="000000"/>
                <w:w w:val="0"/>
                <w:sz w:val="24"/>
              </w:rPr>
              <w:t>еждународный день учителя</w:t>
            </w: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color w:val="000000"/>
                <w:w w:val="0"/>
                <w:sz w:val="24"/>
              </w:rPr>
            </w:pPr>
          </w:p>
          <w:p w:rsidR="007745E0" w:rsidRDefault="007745E0" w:rsidP="0084145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w w:val="0"/>
                <w:sz w:val="24"/>
              </w:rPr>
              <w:t xml:space="preserve">7 сентября - </w:t>
            </w:r>
            <w:r w:rsidRPr="007745E0">
              <w:rPr>
                <w:sz w:val="24"/>
                <w:szCs w:val="24"/>
              </w:rPr>
              <w:t>День вежливых людей</w:t>
            </w:r>
          </w:p>
          <w:p w:rsidR="0084145A" w:rsidRPr="0084145A" w:rsidRDefault="0084145A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7745E0" w:rsidRDefault="007745E0" w:rsidP="0084145A">
            <w:pPr>
              <w:jc w:val="both"/>
              <w:rPr>
                <w:rFonts w:ascii="Times New Roman" w:hAnsi="Times New Roman" w:cs="Times New Roman"/>
              </w:rPr>
            </w:pPr>
            <w:r w:rsidRPr="007745E0">
              <w:rPr>
                <w:rFonts w:ascii="Times New Roman" w:hAnsi="Times New Roman" w:cs="Times New Roman"/>
              </w:rPr>
              <w:t>15 октября - Всемирный день математики</w:t>
            </w: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394134" w:rsidRDefault="00394134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7745E0" w:rsidRDefault="007745E0" w:rsidP="00841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октября</w:t>
            </w:r>
            <w:r w:rsidR="00C073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 День первокурсника</w:t>
            </w: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84145A" w:rsidRPr="0084145A" w:rsidRDefault="0084145A" w:rsidP="0084145A">
            <w:pPr>
              <w:jc w:val="both"/>
              <w:rPr>
                <w:rFonts w:ascii="Times New Roman" w:hAnsi="Times New Roman" w:cs="Times New Roman"/>
              </w:rPr>
            </w:pPr>
          </w:p>
          <w:p w:rsidR="00EE6375" w:rsidRDefault="00EE6375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5E" w:rsidRDefault="004F295E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17" w:rsidRDefault="007745E0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0">
              <w:rPr>
                <w:rFonts w:ascii="Times New Roman" w:hAnsi="Times New Roman" w:cs="Times New Roman"/>
                <w:sz w:val="24"/>
                <w:szCs w:val="24"/>
              </w:rPr>
              <w:t>22 октября - Конкурс осенних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45E0">
              <w:rPr>
                <w:rFonts w:ascii="Times New Roman" w:hAnsi="Times New Roman" w:cs="Times New Roman"/>
                <w:sz w:val="24"/>
                <w:szCs w:val="24"/>
              </w:rPr>
              <w:t>рогов</w:t>
            </w:r>
          </w:p>
          <w:p w:rsidR="0084145A" w:rsidRPr="0084145A" w:rsidRDefault="0084145A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84145A" w:rsidRDefault="0084145A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EE6375" w:rsidRDefault="00EE6375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84145A" w:rsidRDefault="006E4417" w:rsidP="0084145A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  <w:r w:rsidRPr="007745E0">
              <w:rPr>
                <w:w w:val="0"/>
                <w:sz w:val="24"/>
                <w:szCs w:val="24"/>
              </w:rPr>
              <w:t>2</w:t>
            </w:r>
            <w:r w:rsidR="007745E0" w:rsidRPr="007745E0">
              <w:rPr>
                <w:w w:val="0"/>
                <w:sz w:val="24"/>
                <w:szCs w:val="24"/>
              </w:rPr>
              <w:t xml:space="preserve">5 </w:t>
            </w:r>
            <w:r w:rsidRPr="007745E0">
              <w:rPr>
                <w:w w:val="0"/>
                <w:sz w:val="24"/>
                <w:szCs w:val="24"/>
              </w:rPr>
              <w:t>-</w:t>
            </w:r>
            <w:r w:rsidR="007745E0" w:rsidRPr="007745E0">
              <w:rPr>
                <w:w w:val="0"/>
                <w:sz w:val="24"/>
                <w:szCs w:val="24"/>
              </w:rPr>
              <w:t xml:space="preserve"> 27</w:t>
            </w:r>
            <w:r w:rsidRPr="007745E0">
              <w:rPr>
                <w:w w:val="0"/>
                <w:sz w:val="24"/>
                <w:szCs w:val="24"/>
              </w:rPr>
              <w:t xml:space="preserve"> октября - проект «Открытая библиотека», посвященный международному дню библиотек</w:t>
            </w:r>
          </w:p>
          <w:p w:rsidR="00394134" w:rsidRDefault="00394134" w:rsidP="00FF65FE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DF50BE" w:rsidRDefault="00810B52" w:rsidP="00FF65FE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26 октября - Конкурс чтецов</w:t>
            </w:r>
          </w:p>
          <w:p w:rsidR="00FF65FE" w:rsidRPr="00FF65FE" w:rsidRDefault="00FF65FE" w:rsidP="00FF65FE">
            <w:pPr>
              <w:pStyle w:val="ParaAttribute7"/>
              <w:ind w:firstLine="0"/>
              <w:jc w:val="both"/>
              <w:rPr>
                <w:w w:val="0"/>
                <w:sz w:val="24"/>
                <w:szCs w:val="24"/>
              </w:rPr>
            </w:pPr>
          </w:p>
          <w:p w:rsidR="00FF65FE" w:rsidRDefault="00FF65FE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FE" w:rsidRDefault="00FF65FE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FE" w:rsidRDefault="00FF65FE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E0" w:rsidRDefault="007745E0" w:rsidP="0084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0"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- </w:t>
            </w:r>
            <w:proofErr w:type="spellStart"/>
            <w:r w:rsidRPr="007745E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745E0">
              <w:rPr>
                <w:rFonts w:ascii="Times New Roman" w:hAnsi="Times New Roman" w:cs="Times New Roman"/>
                <w:sz w:val="24"/>
                <w:szCs w:val="24"/>
              </w:rPr>
              <w:t xml:space="preserve"> #ЯИЗПРОФТЕХА </w:t>
            </w:r>
            <w:proofErr w:type="gramStart"/>
            <w:r w:rsidRPr="007745E0">
              <w:rPr>
                <w:rFonts w:ascii="Times New Roman" w:hAnsi="Times New Roman" w:cs="Times New Roman"/>
                <w:sz w:val="24"/>
                <w:szCs w:val="24"/>
              </w:rPr>
              <w:t>студенческий</w:t>
            </w:r>
            <w:proofErr w:type="gramEnd"/>
            <w:r w:rsidRPr="0077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5E0">
              <w:rPr>
                <w:rFonts w:ascii="Times New Roman" w:hAnsi="Times New Roman" w:cs="Times New Roman"/>
                <w:sz w:val="24"/>
                <w:szCs w:val="24"/>
              </w:rPr>
              <w:t>СПО-флешмоб</w:t>
            </w:r>
            <w:proofErr w:type="spellEnd"/>
          </w:p>
          <w:p w:rsidR="00110468" w:rsidRDefault="00110468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F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</w:t>
            </w:r>
            <w:proofErr w:type="spellStart"/>
            <w:r w:rsidRPr="00FF65F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FF65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международным участием "Нет </w:t>
            </w:r>
            <w:proofErr w:type="spellStart"/>
            <w:r w:rsidRPr="00FF65FE">
              <w:rPr>
                <w:rFonts w:ascii="Times New Roman" w:hAnsi="Times New Roman" w:cs="Times New Roman"/>
                <w:sz w:val="24"/>
                <w:szCs w:val="24"/>
              </w:rPr>
              <w:t>корупции</w:t>
            </w:r>
            <w:proofErr w:type="spellEnd"/>
            <w:r w:rsidRPr="00FF65FE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1555" w:type="dxa"/>
          </w:tcPr>
          <w:p w:rsidR="0084145A" w:rsidRDefault="0037277F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01.</w:t>
            </w:r>
            <w:r w:rsidR="0084145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37277F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37277F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02.10.2021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37277F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04.10</w:t>
            </w:r>
            <w:r w:rsidR="00810B5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05.10.2021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07.10.2021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15.10.2021</w:t>
            </w:r>
          </w:p>
          <w:p w:rsidR="004F295E" w:rsidRDefault="004F295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95E" w:rsidRDefault="004F295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E6375" w:rsidRDefault="00EE6375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145A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25.10.2021 - 27.10.2021</w:t>
            </w:r>
          </w:p>
          <w:p w:rsidR="00FF65FE" w:rsidRDefault="00FF65F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94134" w:rsidRDefault="00394134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10B52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26.10.2021</w:t>
            </w:r>
          </w:p>
          <w:p w:rsidR="0084145A" w:rsidRDefault="0084145A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10B52" w:rsidRDefault="00810B52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27.10.2021</w:t>
            </w:r>
          </w:p>
          <w:p w:rsidR="00FF65FE" w:rsidRDefault="00FF65F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DF50B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Октябрь-Ноябрь</w:t>
            </w:r>
          </w:p>
        </w:tc>
        <w:tc>
          <w:tcPr>
            <w:tcW w:w="1560" w:type="dxa"/>
          </w:tcPr>
          <w:p w:rsidR="0084145A" w:rsidRDefault="0084145A" w:rsidP="00841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Социальные сети техникума</w:t>
            </w:r>
          </w:p>
          <w:p w:rsidR="0084145A" w:rsidRDefault="0084145A" w:rsidP="00841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417" w:rsidRDefault="0084145A" w:rsidP="0084145A">
            <w:pPr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84145A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ООО "Агрофирма </w:t>
            </w:r>
            <w:proofErr w:type="spellStart"/>
            <w:r w:rsidRPr="0084145A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Черданская</w:t>
            </w:r>
            <w:proofErr w:type="spellEnd"/>
            <w:r w:rsidRPr="0084145A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"</w:t>
            </w:r>
          </w:p>
          <w:p w:rsidR="0084145A" w:rsidRDefault="0084145A" w:rsidP="0084145A">
            <w:pPr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84145A" w:rsidRDefault="0084145A" w:rsidP="00841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110468" w:rsidRDefault="00110468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12</w:t>
            </w:r>
          </w:p>
          <w:p w:rsidR="00EE6375" w:rsidRDefault="00EE6375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техникума, помещения техникума</w:t>
            </w: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сети техникума</w:t>
            </w: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9</w:t>
            </w: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техникума</w:t>
            </w:r>
          </w:p>
          <w:p w:rsidR="00EE6375" w:rsidRDefault="00EE6375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5E" w:rsidRDefault="004F295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корпус техникума</w:t>
            </w: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84145A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техникума</w:t>
            </w:r>
          </w:p>
          <w:p w:rsidR="00394134" w:rsidRDefault="00394134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5A" w:rsidRDefault="00A75D6B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кабинет</w:t>
            </w:r>
          </w:p>
          <w:p w:rsidR="00A75D6B" w:rsidRDefault="00A75D6B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0BE" w:rsidRDefault="00DF50B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0BE" w:rsidRDefault="00DF50B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5FE" w:rsidRDefault="00FF65F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FF65FE" w:rsidRDefault="00FF65F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5FE" w:rsidRDefault="00394134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 техникума</w:t>
            </w:r>
          </w:p>
          <w:p w:rsidR="00FF65FE" w:rsidRPr="0084145A" w:rsidRDefault="00FF65FE" w:rsidP="00841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375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Педагог-организатор, Иванова А.А.</w:t>
            </w:r>
          </w:p>
          <w:p w:rsidR="006E4417" w:rsidRDefault="006E4417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Старший мастер - Алёшин А.А.</w:t>
            </w: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E6375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0C143D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ОБЖ, Зинченко А.В.</w:t>
            </w: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EE6375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Педагог-организатор, Иванова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А.А.</w:t>
            </w: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математики - Лебедева Л.И.</w:t>
            </w:r>
          </w:p>
          <w:p w:rsidR="00394134" w:rsidRDefault="00394134" w:rsidP="00EE63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E6375" w:rsidRPr="000C143D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Классные руководители, 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375" w:rsidRPr="000C143D" w:rsidRDefault="00EE6375" w:rsidP="00EE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Полетаева Д.Д.,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Подкорытова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EE6375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0BE" w:rsidRDefault="00EE6375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- Домбровская П.В.</w:t>
            </w:r>
          </w:p>
          <w:p w:rsidR="00394134" w:rsidRDefault="00394134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0BE" w:rsidRPr="000C143D" w:rsidRDefault="00DF50BE" w:rsidP="00FF65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Библиотекарь - Домбровская П.В.</w:t>
            </w:r>
          </w:p>
          <w:p w:rsidR="00DF50BE" w:rsidRDefault="00DF50BE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0BE" w:rsidRDefault="00DF50B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FF65FE" w:rsidRDefault="00FF65F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5FE" w:rsidRPr="000C143D" w:rsidRDefault="00FF65F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производственного обучения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</w:tcPr>
          <w:p w:rsidR="006E4417" w:rsidRDefault="006E4417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FC8" w:rsidRPr="003209AB" w:rsidTr="00B42B0A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Курсы внеурочной деятельности </w:t>
            </w:r>
          </w:p>
        </w:tc>
        <w:tc>
          <w:tcPr>
            <w:tcW w:w="10915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701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CD" w:rsidRPr="003209AB" w:rsidTr="00110468">
        <w:tc>
          <w:tcPr>
            <w:tcW w:w="2660" w:type="dxa"/>
          </w:tcPr>
          <w:p w:rsidR="004C04CD" w:rsidRDefault="00A75D6B" w:rsidP="004C04C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Техникумовский</w:t>
            </w:r>
            <w:r w:rsidR="004C0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398" w:type="dxa"/>
          </w:tcPr>
          <w:p w:rsidR="004C04CD" w:rsidRPr="0035554B" w:rsidRDefault="004C04CD" w:rsidP="004C04CD">
            <w:pPr>
              <w:rPr>
                <w:rFonts w:ascii="Times New Roman" w:hAnsi="Times New Roman" w:cs="Times New Roman"/>
                <w:sz w:val="24"/>
              </w:rPr>
            </w:pPr>
            <w:r w:rsidRPr="0035554B">
              <w:rPr>
                <w:rFonts w:ascii="Times New Roman" w:hAnsi="Times New Roman" w:cs="Times New Roman"/>
                <w:sz w:val="24"/>
              </w:rPr>
              <w:t xml:space="preserve">1 октября - Урок добра «Международный день пожилых людей» </w:t>
            </w:r>
            <w:r w:rsidRPr="0035554B">
              <w:rPr>
                <w:rFonts w:ascii="Times New Roman" w:hAnsi="Times New Roman" w:cs="Times New Roman"/>
                <w:color w:val="FF0000"/>
                <w:sz w:val="24"/>
              </w:rPr>
              <w:t xml:space="preserve">(только для </w:t>
            </w:r>
            <w:r w:rsidR="00A75D6B">
              <w:rPr>
                <w:rFonts w:ascii="Times New Roman" w:hAnsi="Times New Roman" w:cs="Times New Roman"/>
                <w:color w:val="FF0000"/>
                <w:sz w:val="24"/>
              </w:rPr>
              <w:t>1 курса</w:t>
            </w:r>
            <w:r w:rsidRPr="0035554B">
              <w:rPr>
                <w:rFonts w:ascii="Times New Roman" w:hAnsi="Times New Roman" w:cs="Times New Roman"/>
                <w:color w:val="FF0000"/>
                <w:sz w:val="24"/>
              </w:rPr>
              <w:t>)</w:t>
            </w:r>
          </w:p>
          <w:p w:rsidR="004C04CD" w:rsidRPr="0035554B" w:rsidRDefault="004C04CD" w:rsidP="004C04CD">
            <w:pPr>
              <w:rPr>
                <w:rFonts w:ascii="Times New Roman" w:hAnsi="Times New Roman" w:cs="Times New Roman"/>
                <w:sz w:val="24"/>
              </w:rPr>
            </w:pPr>
          </w:p>
          <w:p w:rsidR="004C04CD" w:rsidRPr="0035554B" w:rsidRDefault="0035554B" w:rsidP="00A75D6B">
            <w:pPr>
              <w:rPr>
                <w:rFonts w:ascii="Times New Roman" w:hAnsi="Times New Roman" w:cs="Times New Roman"/>
                <w:sz w:val="24"/>
              </w:rPr>
            </w:pPr>
            <w:r w:rsidRPr="0035554B">
              <w:rPr>
                <w:rFonts w:ascii="Times New Roman" w:hAnsi="Times New Roman" w:cs="Times New Roman"/>
                <w:sz w:val="24"/>
              </w:rPr>
              <w:t xml:space="preserve">20- 25 октября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Урок в библиотеке </w:t>
            </w: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Международный день библиотек</w:t>
            </w:r>
          </w:p>
        </w:tc>
        <w:tc>
          <w:tcPr>
            <w:tcW w:w="1555" w:type="dxa"/>
          </w:tcPr>
          <w:p w:rsidR="004C04CD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01.10.2021</w:t>
            </w: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Pr="00182445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20.10.2021 - 25.10.2021</w:t>
            </w:r>
          </w:p>
        </w:tc>
        <w:tc>
          <w:tcPr>
            <w:tcW w:w="1560" w:type="dxa"/>
          </w:tcPr>
          <w:p w:rsidR="004C04CD" w:rsidRPr="00307DFD" w:rsidRDefault="004C04CD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04CD" w:rsidRPr="000C143D" w:rsidRDefault="00A75D6B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A75D6B" w:rsidRPr="000C143D" w:rsidRDefault="00A75D6B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Pr="000C143D" w:rsidRDefault="00A75D6B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Библиотекарь, Домбровская П.В.</w:t>
            </w:r>
          </w:p>
        </w:tc>
        <w:tc>
          <w:tcPr>
            <w:tcW w:w="1701" w:type="dxa"/>
          </w:tcPr>
          <w:p w:rsidR="004C04C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CD" w:rsidRPr="003209AB" w:rsidTr="00110468">
        <w:tc>
          <w:tcPr>
            <w:tcW w:w="2660" w:type="dxa"/>
          </w:tcPr>
          <w:p w:rsidR="004C04CD" w:rsidRDefault="004C04CD" w:rsidP="004C04C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398" w:type="dxa"/>
          </w:tcPr>
          <w:p w:rsidR="00A75D6B" w:rsidRDefault="00A75D6B" w:rsidP="004C04C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октября - </w:t>
            </w:r>
            <w:r w:rsidR="004C0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актива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каждой группы</w:t>
            </w:r>
            <w:r w:rsidR="004C0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</w:t>
            </w:r>
            <w:r w:rsidR="004C04CD"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>ерво</w:t>
            </w:r>
            <w:r w:rsidR="004C04C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C04CD"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</w:t>
            </w:r>
            <w:r w:rsidR="004C04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04CD"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Студенческого совета техникума</w:t>
            </w:r>
            <w:r w:rsidR="004C04CD"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04CD" w:rsidRPr="00825CA5" w:rsidRDefault="004C04CD" w:rsidP="00A75D6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организации </w:t>
            </w:r>
            <w:proofErr w:type="spellStart"/>
            <w:r w:rsidR="00A75D6B">
              <w:rPr>
                <w:rFonts w:ascii="Times New Roman" w:eastAsia="Calibri" w:hAnsi="Times New Roman" w:cs="Times New Roman"/>
                <w:sz w:val="24"/>
                <w:szCs w:val="24"/>
              </w:rPr>
              <w:t>общетехникумовского</w:t>
            </w:r>
            <w:proofErr w:type="spellEnd"/>
            <w:r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посвященного дню матери</w:t>
            </w:r>
          </w:p>
        </w:tc>
        <w:tc>
          <w:tcPr>
            <w:tcW w:w="1555" w:type="dxa"/>
          </w:tcPr>
          <w:p w:rsidR="004C04CD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04.10.2021</w:t>
            </w: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75D6B" w:rsidRPr="00182445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11.10.2021</w:t>
            </w:r>
          </w:p>
        </w:tc>
        <w:tc>
          <w:tcPr>
            <w:tcW w:w="1560" w:type="dxa"/>
          </w:tcPr>
          <w:p w:rsidR="004C04CD" w:rsidRDefault="004C04CD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Pr="00307DFD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5D6B" w:rsidRPr="000C143D" w:rsidRDefault="00A75D6B" w:rsidP="00A7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A75D6B" w:rsidRPr="000C143D" w:rsidRDefault="00A75D6B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D6B" w:rsidRPr="000C143D" w:rsidRDefault="00A75D6B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А.А., студенческий совет техникума</w:t>
            </w:r>
          </w:p>
        </w:tc>
        <w:tc>
          <w:tcPr>
            <w:tcW w:w="1701" w:type="dxa"/>
          </w:tcPr>
          <w:p w:rsidR="004C04C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CD" w:rsidRPr="003209AB" w:rsidTr="00110468">
        <w:tc>
          <w:tcPr>
            <w:tcW w:w="2660" w:type="dxa"/>
          </w:tcPr>
          <w:p w:rsidR="004C04CD" w:rsidRDefault="004C04CD" w:rsidP="004C04C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398" w:type="dxa"/>
          </w:tcPr>
          <w:p w:rsidR="004C04CD" w:rsidRPr="007F60B0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«Профессия с большой буквы»</w:t>
            </w:r>
          </w:p>
          <w:p w:rsidR="004C04CD" w:rsidRPr="007F60B0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B0">
              <w:rPr>
                <w:rFonts w:ascii="Times New Roman" w:eastAsia="Calibri" w:hAnsi="Times New Roman" w:cs="Times New Roman"/>
                <w:sz w:val="24"/>
                <w:szCs w:val="24"/>
              </w:rPr>
              <w:t>История жизни учителей</w:t>
            </w:r>
          </w:p>
          <w:p w:rsidR="004C04CD" w:rsidRPr="00CC61E4" w:rsidRDefault="004C04CD" w:rsidP="004C04C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60B0">
              <w:rPr>
                <w:rFonts w:eastAsia="Calibri"/>
              </w:rPr>
              <w:t>Выпуск стенгазет к профессиональному празднику – 5 октября день Учителя</w:t>
            </w:r>
          </w:p>
        </w:tc>
        <w:tc>
          <w:tcPr>
            <w:tcW w:w="1555" w:type="dxa"/>
          </w:tcPr>
          <w:p w:rsidR="004C04CD" w:rsidRPr="00182445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01.10.2021 - 04.10.2021</w:t>
            </w:r>
          </w:p>
        </w:tc>
        <w:tc>
          <w:tcPr>
            <w:tcW w:w="1560" w:type="dxa"/>
          </w:tcPr>
          <w:p w:rsidR="004C04CD" w:rsidRPr="00307DFD" w:rsidRDefault="00A75D6B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техникума</w:t>
            </w:r>
          </w:p>
        </w:tc>
        <w:tc>
          <w:tcPr>
            <w:tcW w:w="3402" w:type="dxa"/>
          </w:tcPr>
          <w:p w:rsidR="00394134" w:rsidRPr="000C143D" w:rsidRDefault="00394134" w:rsidP="00394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4C04C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4CD" w:rsidRPr="00890E9F" w:rsidRDefault="004C04CD" w:rsidP="004C04CD">
            <w:pPr>
              <w:rPr>
                <w:color w:val="000000"/>
                <w:w w:val="0"/>
                <w:sz w:val="24"/>
              </w:rPr>
            </w:pPr>
          </w:p>
        </w:tc>
      </w:tr>
      <w:tr w:rsidR="004C04CD" w:rsidRPr="003209AB" w:rsidTr="00110468">
        <w:tc>
          <w:tcPr>
            <w:tcW w:w="2660" w:type="dxa"/>
          </w:tcPr>
          <w:p w:rsidR="004C04CD" w:rsidRDefault="004C04CD" w:rsidP="004C04C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398" w:type="dxa"/>
          </w:tcPr>
          <w:p w:rsidR="004C04CD" w:rsidRDefault="004C04CD" w:rsidP="004C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</w:t>
            </w:r>
            <w:r w:rsidR="00A75D6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4C04CD" w:rsidRDefault="004C04CD" w:rsidP="004C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CD" w:rsidRPr="00FD657B" w:rsidRDefault="004C04CD" w:rsidP="000C1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</w:t>
            </w:r>
            <w:r w:rsidR="000C143D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43D">
              <w:rPr>
                <w:rFonts w:ascii="Times New Roman" w:hAnsi="Times New Roman" w:cs="Times New Roman"/>
                <w:sz w:val="24"/>
                <w:szCs w:val="24"/>
              </w:rPr>
              <w:t xml:space="preserve">и коридоров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учителя </w:t>
            </w:r>
          </w:p>
        </w:tc>
        <w:tc>
          <w:tcPr>
            <w:tcW w:w="1555" w:type="dxa"/>
          </w:tcPr>
          <w:p w:rsidR="004C04C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01.10.2021</w:t>
            </w: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182445" w:rsidRDefault="000C143D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03.10.2021</w:t>
            </w:r>
          </w:p>
        </w:tc>
        <w:tc>
          <w:tcPr>
            <w:tcW w:w="1560" w:type="dxa"/>
          </w:tcPr>
          <w:p w:rsidR="004C04CD" w:rsidRPr="00307DFD" w:rsidRDefault="000C143D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Кабинеты </w:t>
            </w:r>
            <w:r w:rsidR="00DF50BE">
              <w:rPr>
                <w:rFonts w:ascii="Times New Roman" w:eastAsia="Calibri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3402" w:type="dxa"/>
          </w:tcPr>
          <w:p w:rsidR="004C04CD" w:rsidRPr="003209AB" w:rsidRDefault="000C143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4C04C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CD" w:rsidRPr="003209AB" w:rsidTr="00110468">
        <w:tc>
          <w:tcPr>
            <w:tcW w:w="2660" w:type="dxa"/>
          </w:tcPr>
          <w:p w:rsidR="004C04CD" w:rsidRPr="00C90D6C" w:rsidRDefault="004C04CD" w:rsidP="004C04C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398" w:type="dxa"/>
          </w:tcPr>
          <w:p w:rsidR="004C04CD" w:rsidRDefault="004C04CD" w:rsidP="004C04C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7F60B0">
              <w:rPr>
                <w:color w:val="000000"/>
                <w:sz w:val="24"/>
                <w:szCs w:val="24"/>
              </w:rPr>
              <w:t>Бесед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7F60B0">
              <w:rPr>
                <w:color w:val="000000"/>
                <w:sz w:val="24"/>
                <w:szCs w:val="24"/>
              </w:rPr>
              <w:t xml:space="preserve"> с </w:t>
            </w:r>
            <w:proofErr w:type="gramStart"/>
            <w:r w:rsidRPr="007F60B0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60B0">
              <w:rPr>
                <w:color w:val="000000"/>
                <w:sz w:val="24"/>
                <w:szCs w:val="24"/>
              </w:rPr>
              <w:t xml:space="preserve"> о вреде ПАВ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7F60B0">
              <w:rPr>
                <w:color w:val="000000"/>
                <w:sz w:val="24"/>
                <w:szCs w:val="24"/>
              </w:rPr>
              <w:t xml:space="preserve">Конкурс-викторина «Вредные привычки или здоровье?» </w:t>
            </w:r>
          </w:p>
          <w:p w:rsidR="004C04CD" w:rsidRDefault="004C04CD" w:rsidP="004C04C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0C143D" w:rsidRPr="005510A3" w:rsidRDefault="000C143D" w:rsidP="000C143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 xml:space="preserve">Беседы со студентами на тему: </w:t>
            </w:r>
          </w:p>
          <w:p w:rsidR="000C143D" w:rsidRPr="005510A3" w:rsidRDefault="000C143D" w:rsidP="000C143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правила дорожного движения;</w:t>
            </w:r>
          </w:p>
          <w:p w:rsidR="000C143D" w:rsidRPr="005510A3" w:rsidRDefault="000C143D" w:rsidP="000C143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профилактика суицида;</w:t>
            </w:r>
          </w:p>
          <w:p w:rsidR="000C143D" w:rsidRPr="005510A3" w:rsidRDefault="000C143D" w:rsidP="000C143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lastRenderedPageBreak/>
              <w:t>- формирование ЗОЖ;</w:t>
            </w:r>
          </w:p>
          <w:p w:rsidR="004C04CD" w:rsidRPr="00890E9F" w:rsidRDefault="000C143D" w:rsidP="000C143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55" w:type="dxa"/>
          </w:tcPr>
          <w:p w:rsidR="004C04CD" w:rsidRPr="00182445" w:rsidRDefault="000C143D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60" w:type="dxa"/>
          </w:tcPr>
          <w:p w:rsidR="004C04CD" w:rsidRPr="00307DF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04CD" w:rsidRPr="003209AB" w:rsidRDefault="000C143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4C04CD" w:rsidRDefault="004C04CD" w:rsidP="004C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4417" w:rsidRPr="003209AB" w:rsidRDefault="006E4417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09AB" w:rsidRDefault="000C61DD" w:rsidP="009F0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</w:t>
      </w:r>
      <w:r w:rsidRPr="003209AB">
        <w:rPr>
          <w:rFonts w:ascii="Times New Roman" w:eastAsia="Calibri" w:hAnsi="Times New Roman" w:cs="Times New Roman"/>
          <w:b/>
          <w:sz w:val="24"/>
          <w:szCs w:val="24"/>
        </w:rPr>
        <w:t>ЯБРЬ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394"/>
        <w:gridCol w:w="1559"/>
        <w:gridCol w:w="1560"/>
        <w:gridCol w:w="3402"/>
        <w:gridCol w:w="1701"/>
      </w:tblGrid>
      <w:tr w:rsidR="00DF50BE" w:rsidRPr="003209AB" w:rsidTr="00394134">
        <w:tc>
          <w:tcPr>
            <w:tcW w:w="2660" w:type="dxa"/>
          </w:tcPr>
          <w:p w:rsidR="005E0874" w:rsidRPr="003209AB" w:rsidRDefault="005E087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394" w:type="dxa"/>
          </w:tcPr>
          <w:p w:rsidR="005E0874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E0874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60" w:type="dxa"/>
          </w:tcPr>
          <w:p w:rsidR="005E0874" w:rsidRPr="003209AB" w:rsidRDefault="005E087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5E0874" w:rsidRPr="003209AB" w:rsidRDefault="005E087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5E0874" w:rsidRPr="003209AB" w:rsidRDefault="005E087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F50BE" w:rsidRPr="003209AB" w:rsidTr="00394134">
        <w:trPr>
          <w:trHeight w:val="846"/>
        </w:trPr>
        <w:tc>
          <w:tcPr>
            <w:tcW w:w="2660" w:type="dxa"/>
          </w:tcPr>
          <w:p w:rsidR="005E0874" w:rsidRPr="005E0874" w:rsidRDefault="00B42B0A" w:rsidP="005E087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394" w:type="dxa"/>
          </w:tcPr>
          <w:p w:rsidR="005E0874" w:rsidRDefault="005E0874" w:rsidP="005E0874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E087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 ноября - День народного единства (4 ноября)</w:t>
            </w:r>
          </w:p>
          <w:p w:rsidR="000C143D" w:rsidRDefault="000C143D" w:rsidP="000C143D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F295E" w:rsidRDefault="004F295E" w:rsidP="000C143D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FF65FE" w:rsidRDefault="000C143D" w:rsidP="000C143D">
            <w:pPr>
              <w:rPr>
                <w:rFonts w:ascii="Times New Roman" w:hAnsi="Times New Roman" w:cs="Times New Roman"/>
                <w:color w:val="FF000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8 ноября - </w:t>
            </w: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Международный день КВН</w:t>
            </w:r>
          </w:p>
          <w:p w:rsidR="00394134" w:rsidRPr="00394134" w:rsidRDefault="00394134" w:rsidP="000C143D">
            <w:pPr>
              <w:rPr>
                <w:rFonts w:ascii="Times New Roman" w:hAnsi="Times New Roman" w:cs="Times New Roman"/>
                <w:color w:val="FF0000"/>
                <w:sz w:val="24"/>
                <w:lang w:eastAsia="zh-CN"/>
              </w:rPr>
            </w:pPr>
          </w:p>
          <w:p w:rsidR="000C143D" w:rsidRPr="004C04CD" w:rsidRDefault="000C143D" w:rsidP="000C143D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4C04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11 ноября - Литературная гостиная «200 лет со дня рождения Ф.М. Достоевского»</w:t>
            </w:r>
          </w:p>
          <w:p w:rsidR="000C143D" w:rsidRPr="00C42D09" w:rsidRDefault="000C143D" w:rsidP="000C143D">
            <w:pPr>
              <w:rPr>
                <w:rFonts w:ascii="Times New Roman" w:hAnsi="Times New Roman" w:cs="Times New Roman"/>
                <w:color w:val="FF0000"/>
                <w:sz w:val="24"/>
                <w:lang w:eastAsia="zh-CN"/>
              </w:rPr>
            </w:pPr>
          </w:p>
          <w:p w:rsidR="00FF65FE" w:rsidRDefault="00FF65FE" w:rsidP="000C143D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0C143D" w:rsidRPr="0035554B" w:rsidRDefault="000C143D" w:rsidP="000C143D">
            <w:pPr>
              <w:rPr>
                <w:rFonts w:ascii="Times New Roman" w:hAnsi="Times New Roman" w:cs="Times New Roman"/>
                <w:color w:val="FF0000"/>
                <w:sz w:val="24"/>
                <w:lang w:eastAsia="zh-CN"/>
              </w:rPr>
            </w:pP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15 ноября - Урок ОБЖ « Всероссийский день призывника»</w:t>
            </w:r>
          </w:p>
          <w:p w:rsidR="000C143D" w:rsidRDefault="000C143D" w:rsidP="000C143D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0C143D" w:rsidRDefault="000C143D" w:rsidP="000C143D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20 ноября - Урок истории «День начала Нюрнбергского процесса»</w:t>
            </w:r>
          </w:p>
          <w:p w:rsidR="000C143D" w:rsidRDefault="000C143D" w:rsidP="005E0874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5E0874" w:rsidRDefault="000C143D" w:rsidP="005E0874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26 ноября - </w:t>
            </w:r>
            <w:r w:rsidR="005E0874" w:rsidRPr="005E087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Праздничная программа «День матери в России»</w:t>
            </w:r>
          </w:p>
          <w:p w:rsidR="00394134" w:rsidRDefault="00394134" w:rsidP="005E0874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394134" w:rsidRPr="005E0874" w:rsidRDefault="00394134" w:rsidP="005E0874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Межрегиональный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конурс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с международным участием "Весь мир начинается с мамы"</w:t>
            </w:r>
          </w:p>
        </w:tc>
        <w:tc>
          <w:tcPr>
            <w:tcW w:w="1559" w:type="dxa"/>
          </w:tcPr>
          <w:p w:rsidR="005E0874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03.11.2021</w:t>
            </w: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95E" w:rsidRDefault="004F295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08.11.2021</w:t>
            </w: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11.11.2021</w:t>
            </w:r>
          </w:p>
          <w:p w:rsidR="006A0FBC" w:rsidRDefault="006A0FBC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A0FBC" w:rsidRDefault="006A0FBC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A0FBC" w:rsidRDefault="006A0FBC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Default="00FF65FE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15.11.2021</w:t>
            </w: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20.11.2021</w:t>
            </w: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26.11.2021</w:t>
            </w:r>
          </w:p>
          <w:p w:rsidR="00394134" w:rsidRDefault="00394134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94134" w:rsidRDefault="00394134" w:rsidP="00DF50B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94134" w:rsidRPr="00182445" w:rsidRDefault="00394134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Октябрь-Ноябрь</w:t>
            </w:r>
          </w:p>
        </w:tc>
        <w:tc>
          <w:tcPr>
            <w:tcW w:w="1560" w:type="dxa"/>
          </w:tcPr>
          <w:p w:rsidR="005E0874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5E" w:rsidRDefault="004F295E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8</w:t>
            </w: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5FE" w:rsidRDefault="00FF65FE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12</w:t>
            </w: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10</w:t>
            </w: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9</w:t>
            </w:r>
          </w:p>
          <w:p w:rsidR="00394134" w:rsidRDefault="00394134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Default="00394134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34" w:rsidRPr="00307DFD" w:rsidRDefault="00394134" w:rsidP="005E08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 техникума</w:t>
            </w:r>
          </w:p>
        </w:tc>
        <w:tc>
          <w:tcPr>
            <w:tcW w:w="3402" w:type="dxa"/>
          </w:tcPr>
          <w:p w:rsidR="000C143D" w:rsidRPr="00394134" w:rsidRDefault="00394134" w:rsidP="00394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  <w:p w:rsidR="000C143D" w:rsidRDefault="000C143D" w:rsidP="00DF50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Default="000C143D" w:rsidP="00DF50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95E" w:rsidRDefault="004F295E" w:rsidP="00DF50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Библиотекарь - Домбровская П.В.</w:t>
            </w: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ОБЖ, Зинченко А.В.</w:t>
            </w: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истории, Шахмеева И.Е.</w:t>
            </w:r>
          </w:p>
          <w:p w:rsidR="000C143D" w:rsidRP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43D" w:rsidRDefault="000C143D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А.А., студенческий совет</w:t>
            </w:r>
          </w:p>
          <w:p w:rsidR="00394134" w:rsidRPr="003209AB" w:rsidRDefault="00394134" w:rsidP="00394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Иванова А.А.</w:t>
            </w:r>
          </w:p>
        </w:tc>
        <w:tc>
          <w:tcPr>
            <w:tcW w:w="1701" w:type="dxa"/>
          </w:tcPr>
          <w:p w:rsidR="005E0874" w:rsidRPr="00890E9F" w:rsidRDefault="005E0874" w:rsidP="005E0874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B42B0A">
        <w:trPr>
          <w:trHeight w:val="857"/>
        </w:trPr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Курсы внеурочной деятельности </w:t>
            </w:r>
          </w:p>
        </w:tc>
        <w:tc>
          <w:tcPr>
            <w:tcW w:w="10915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701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0BE" w:rsidRPr="003209AB" w:rsidTr="00394134">
        <w:tc>
          <w:tcPr>
            <w:tcW w:w="2660" w:type="dxa"/>
          </w:tcPr>
          <w:p w:rsidR="009151B8" w:rsidRDefault="009151B8" w:rsidP="009151B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394" w:type="dxa"/>
          </w:tcPr>
          <w:p w:rsidR="009151B8" w:rsidRPr="00825CA5" w:rsidRDefault="003C3ABA" w:rsidP="00DF50BE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помощи в подготовке </w:t>
            </w:r>
            <w:r w:rsidR="00DF50BE">
              <w:rPr>
                <w:rFonts w:ascii="Times New Roman" w:eastAsia="Calibri" w:hAnsi="Times New Roman" w:cs="Times New Roman"/>
                <w:sz w:val="24"/>
                <w:szCs w:val="24"/>
              </w:rPr>
              <w:t>техникума</w:t>
            </w:r>
            <w:r w:rsidRPr="003C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="00DF5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инвалида</w:t>
            </w:r>
          </w:p>
        </w:tc>
        <w:tc>
          <w:tcPr>
            <w:tcW w:w="1559" w:type="dxa"/>
          </w:tcPr>
          <w:p w:rsidR="009151B8" w:rsidRPr="00182445" w:rsidRDefault="00DF50BE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9151B8" w:rsidRPr="00307DFD" w:rsidRDefault="009151B8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51B8" w:rsidRPr="003209AB" w:rsidRDefault="00DF50B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А.А., студенческий совет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 и мастера групп</w:t>
            </w:r>
          </w:p>
        </w:tc>
        <w:tc>
          <w:tcPr>
            <w:tcW w:w="1701" w:type="dxa"/>
          </w:tcPr>
          <w:p w:rsidR="009151B8" w:rsidRDefault="009151B8" w:rsidP="009151B8">
            <w:pPr>
              <w:rPr>
                <w:sz w:val="24"/>
                <w:lang w:eastAsia="zh-CN"/>
              </w:rPr>
            </w:pPr>
          </w:p>
        </w:tc>
      </w:tr>
      <w:tr w:rsidR="00DF50BE" w:rsidRPr="003209AB" w:rsidTr="00394134">
        <w:tc>
          <w:tcPr>
            <w:tcW w:w="2660" w:type="dxa"/>
          </w:tcPr>
          <w:p w:rsidR="009151B8" w:rsidRDefault="009151B8" w:rsidP="009151B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394" w:type="dxa"/>
          </w:tcPr>
          <w:p w:rsidR="003C3ABA" w:rsidRPr="003C3ABA" w:rsidRDefault="003C3ABA" w:rsidP="003C3ABA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3C3ABA">
              <w:rPr>
                <w:color w:val="000000"/>
              </w:rPr>
              <w:t>Информационный лекторий «Формула профессии»</w:t>
            </w:r>
          </w:p>
          <w:p w:rsidR="009151B8" w:rsidRPr="00CC61E4" w:rsidRDefault="009151B8" w:rsidP="003C3AB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</w:tcPr>
          <w:p w:rsidR="009151B8" w:rsidRPr="00182445" w:rsidRDefault="00DF50BE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9151B8" w:rsidRPr="00307DFD" w:rsidRDefault="009151B8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51B8" w:rsidRDefault="00DF50B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педагог-организатор</w:t>
            </w:r>
            <w:r w:rsidR="001A6E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E8B"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- Иванова А.А.</w:t>
            </w:r>
          </w:p>
        </w:tc>
        <w:tc>
          <w:tcPr>
            <w:tcW w:w="1701" w:type="dxa"/>
          </w:tcPr>
          <w:p w:rsidR="009151B8" w:rsidRPr="00890E9F" w:rsidRDefault="009151B8" w:rsidP="009151B8">
            <w:pPr>
              <w:rPr>
                <w:color w:val="000000"/>
                <w:w w:val="0"/>
                <w:sz w:val="24"/>
              </w:rPr>
            </w:pPr>
          </w:p>
        </w:tc>
      </w:tr>
      <w:tr w:rsidR="00DF50BE" w:rsidRPr="003209AB" w:rsidTr="00394134">
        <w:tc>
          <w:tcPr>
            <w:tcW w:w="2660" w:type="dxa"/>
          </w:tcPr>
          <w:p w:rsidR="009151B8" w:rsidRDefault="009151B8" w:rsidP="009151B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394" w:type="dxa"/>
          </w:tcPr>
          <w:p w:rsidR="009151B8" w:rsidRPr="003C3ABA" w:rsidRDefault="009570C9" w:rsidP="0095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стендах</w:t>
            </w:r>
            <w:r w:rsidR="00DF5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BE" w:rsidRPr="003C3AB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DF5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инвалида</w:t>
            </w:r>
          </w:p>
        </w:tc>
        <w:tc>
          <w:tcPr>
            <w:tcW w:w="1559" w:type="dxa"/>
          </w:tcPr>
          <w:p w:rsidR="009151B8" w:rsidRPr="00182445" w:rsidRDefault="00DF50BE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29.11.2021</w:t>
            </w:r>
          </w:p>
        </w:tc>
        <w:tc>
          <w:tcPr>
            <w:tcW w:w="1560" w:type="dxa"/>
          </w:tcPr>
          <w:p w:rsidR="009151B8" w:rsidRPr="00307DFD" w:rsidRDefault="00DF50BE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техникума</w:t>
            </w:r>
          </w:p>
        </w:tc>
        <w:tc>
          <w:tcPr>
            <w:tcW w:w="3402" w:type="dxa"/>
          </w:tcPr>
          <w:p w:rsidR="009151B8" w:rsidRPr="003209AB" w:rsidRDefault="00DF50B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- Иванова А.А.,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Домбровская П.В.,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1701" w:type="dxa"/>
          </w:tcPr>
          <w:p w:rsidR="009151B8" w:rsidRDefault="009151B8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0BE" w:rsidRPr="003209AB" w:rsidTr="00394134">
        <w:tc>
          <w:tcPr>
            <w:tcW w:w="2660" w:type="dxa"/>
          </w:tcPr>
          <w:p w:rsidR="009151B8" w:rsidRPr="00C90D6C" w:rsidRDefault="009151B8" w:rsidP="009151B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394" w:type="dxa"/>
          </w:tcPr>
          <w:p w:rsidR="009151B8" w:rsidRDefault="003C3ABA" w:rsidP="009151B8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«Недопустимость использования салютов фейерверков</w:t>
            </w:r>
            <w:r w:rsidR="00B015B4">
              <w:rPr>
                <w:color w:val="000000"/>
                <w:sz w:val="24"/>
                <w:szCs w:val="24"/>
              </w:rPr>
              <w:t xml:space="preserve"> и бенгальских огней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3602C5" w:rsidRDefault="003602C5" w:rsidP="009151B8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DF50BE" w:rsidRPr="005510A3" w:rsidRDefault="00DF50BE" w:rsidP="00DF50BE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 xml:space="preserve">Беседы со студентами на тему: </w:t>
            </w:r>
          </w:p>
          <w:p w:rsidR="00DF50BE" w:rsidRPr="005510A3" w:rsidRDefault="00DF50BE" w:rsidP="00DF50BE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правила дорожного движения;</w:t>
            </w:r>
          </w:p>
          <w:p w:rsidR="00DF50BE" w:rsidRPr="005510A3" w:rsidRDefault="00DF50BE" w:rsidP="00DF50BE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профилактика суицида;</w:t>
            </w:r>
          </w:p>
          <w:p w:rsidR="00DF50BE" w:rsidRPr="005510A3" w:rsidRDefault="00DF50BE" w:rsidP="00DF50BE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формирование ЗОЖ;</w:t>
            </w:r>
          </w:p>
          <w:p w:rsidR="009151B8" w:rsidRPr="00890E9F" w:rsidRDefault="00DF50BE" w:rsidP="00DF50BE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5510A3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59" w:type="dxa"/>
          </w:tcPr>
          <w:p w:rsidR="009151B8" w:rsidRPr="00182445" w:rsidRDefault="00DF50BE" w:rsidP="00DF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9151B8" w:rsidRPr="00307DFD" w:rsidRDefault="009151B8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51B8" w:rsidRPr="003209AB" w:rsidRDefault="00DF50BE" w:rsidP="00DF50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9151B8" w:rsidRDefault="009151B8" w:rsidP="00915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0874" w:rsidRPr="009F0BE0" w:rsidRDefault="005E0874" w:rsidP="009F0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9F0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</w:t>
      </w:r>
      <w:r w:rsidRPr="003209AB">
        <w:rPr>
          <w:rFonts w:ascii="Times New Roman" w:eastAsia="Calibri" w:hAnsi="Times New Roman" w:cs="Times New Roman"/>
          <w:b/>
          <w:sz w:val="24"/>
          <w:szCs w:val="24"/>
        </w:rPr>
        <w:t>БРЬ</w:t>
      </w:r>
    </w:p>
    <w:tbl>
      <w:tblPr>
        <w:tblStyle w:val="a3"/>
        <w:tblW w:w="15276" w:type="dxa"/>
        <w:tblLook w:val="04A0"/>
      </w:tblPr>
      <w:tblGrid>
        <w:gridCol w:w="2660"/>
        <w:gridCol w:w="4394"/>
        <w:gridCol w:w="1559"/>
        <w:gridCol w:w="1560"/>
        <w:gridCol w:w="3402"/>
        <w:gridCol w:w="1701"/>
      </w:tblGrid>
      <w:tr w:rsidR="00C42D09" w:rsidRPr="003209AB" w:rsidTr="00394134">
        <w:tc>
          <w:tcPr>
            <w:tcW w:w="2660" w:type="dxa"/>
          </w:tcPr>
          <w:p w:rsidR="00C42D09" w:rsidRPr="003209AB" w:rsidRDefault="00C42D09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394" w:type="dxa"/>
          </w:tcPr>
          <w:p w:rsidR="00C42D09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C42D09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60" w:type="dxa"/>
          </w:tcPr>
          <w:p w:rsidR="00C42D09" w:rsidRPr="003209AB" w:rsidRDefault="00C42D09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C42D09" w:rsidRPr="003209AB" w:rsidRDefault="00C42D09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42D09" w:rsidRPr="003209AB" w:rsidRDefault="00C42D09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42D09" w:rsidRPr="003209AB" w:rsidTr="00394134">
        <w:tc>
          <w:tcPr>
            <w:tcW w:w="2660" w:type="dxa"/>
          </w:tcPr>
          <w:p w:rsidR="00C42D09" w:rsidRPr="005E0874" w:rsidRDefault="00B42B0A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394" w:type="dxa"/>
          </w:tcPr>
          <w:p w:rsidR="00DF50BE" w:rsidRDefault="00DF50BE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декабря - Всемирный день борьбы со </w:t>
            </w:r>
            <w:proofErr w:type="spellStart"/>
            <w:r w:rsidRPr="001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СПИДом</w:t>
            </w:r>
            <w:proofErr w:type="spellEnd"/>
          </w:p>
          <w:p w:rsidR="00110A26" w:rsidRPr="00110A26" w:rsidRDefault="00110A26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BE" w:rsidRDefault="00DF50BE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- </w:t>
            </w:r>
            <w:r w:rsidR="00110A2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110A26" w:rsidRPr="00110A26" w:rsidRDefault="00110A26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BE" w:rsidRDefault="00DF50BE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t>3 декабря - Международный день инвалидов</w:t>
            </w:r>
          </w:p>
          <w:p w:rsidR="00110A26" w:rsidRPr="00110A26" w:rsidRDefault="00110A26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BE" w:rsidRDefault="00DF50BE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t>5 декабря - День добровольца (волонтёра)</w:t>
            </w:r>
          </w:p>
          <w:p w:rsidR="00110A26" w:rsidRPr="00110A26" w:rsidRDefault="00110A26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BE" w:rsidRDefault="00DF50BE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- </w:t>
            </w:r>
            <w:r w:rsidR="00110A26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  <w:p w:rsidR="00110A26" w:rsidRPr="00110A26" w:rsidRDefault="00110A26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C42D09" w:rsidRPr="00110A26" w:rsidRDefault="00C42D09" w:rsidP="00110A26">
            <w:pPr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110A26">
              <w:rPr>
                <w:rFonts w:ascii="Times New Roman" w:hAnsi="Times New Roman" w:cs="Times New Roman"/>
                <w:w w:val="0"/>
                <w:sz w:val="24"/>
                <w:szCs w:val="24"/>
              </w:rPr>
              <w:t>11 декабря - Всероссийская акция «Мы граждане России!». День Конституции Российской Федерации (12 декабря)</w:t>
            </w:r>
          </w:p>
          <w:p w:rsidR="00110468" w:rsidRDefault="00110468" w:rsidP="0011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09" w:rsidRDefault="00DF50BE" w:rsidP="00110A26">
            <w:pPr>
              <w:jc w:val="both"/>
              <w:rPr>
                <w:rFonts w:ascii="Calibri" w:hAnsi="Calibri"/>
                <w:color w:val="FF0000"/>
              </w:rPr>
            </w:pPr>
            <w:r w:rsidRPr="00110A26">
              <w:rPr>
                <w:rFonts w:ascii="Times New Roman" w:hAnsi="Times New Roman" w:cs="Times New Roman"/>
                <w:sz w:val="24"/>
                <w:szCs w:val="24"/>
              </w:rPr>
              <w:t>25 декабря - 165 лет со дня рождения И.И. Александрова</w:t>
            </w:r>
          </w:p>
          <w:p w:rsidR="00110A26" w:rsidRPr="00110A26" w:rsidRDefault="00110A26" w:rsidP="00110A26">
            <w:pPr>
              <w:jc w:val="both"/>
              <w:rPr>
                <w:rFonts w:ascii="Calibri" w:hAnsi="Calibri"/>
                <w:color w:val="FF0000"/>
              </w:rPr>
            </w:pPr>
          </w:p>
          <w:p w:rsidR="00110468" w:rsidRDefault="00110468" w:rsidP="00C42D09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0A3FC8" w:rsidRDefault="000A3FC8" w:rsidP="00C42D09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42D09" w:rsidRPr="005E0874" w:rsidRDefault="00110A26" w:rsidP="00C42D09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27 декабря - </w:t>
            </w:r>
            <w:r w:rsidR="00C42D09" w:rsidRPr="00C42D0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Новогодний огонёк</w:t>
            </w:r>
          </w:p>
        </w:tc>
        <w:tc>
          <w:tcPr>
            <w:tcW w:w="1559" w:type="dxa"/>
          </w:tcPr>
          <w:p w:rsidR="00AF27B1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01.12.2021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05.12.2021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25.12.2021</w:t>
            </w: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FF65FE" w:rsidRDefault="00FF65FE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10468" w:rsidRDefault="00110468" w:rsidP="00FF65F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F65FE" w:rsidRPr="00182445" w:rsidRDefault="00FF65FE" w:rsidP="00FF65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27.12.2021</w:t>
            </w:r>
          </w:p>
        </w:tc>
        <w:tc>
          <w:tcPr>
            <w:tcW w:w="1560" w:type="dxa"/>
          </w:tcPr>
          <w:p w:rsidR="00C42D09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4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Учебные </w:t>
            </w:r>
            <w:r w:rsidRPr="001104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корпуса техникума</w:t>
            </w: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46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46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  <w:r w:rsidR="000A3FC8">
              <w:rPr>
                <w:rFonts w:ascii="Times New Roman" w:eastAsia="Calibri" w:hAnsi="Times New Roman" w:cs="Times New Roman"/>
                <w:sz w:val="24"/>
                <w:szCs w:val="24"/>
              </w:rPr>
              <w:t>, учебные корпуса</w:t>
            </w:r>
          </w:p>
          <w:p w:rsidR="00110468" w:rsidRP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10468" w:rsidRPr="00110A26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C42D09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Педагог-организатор -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Анисимова Е.А., волонтерский отряд техникума</w:t>
            </w: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8F68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A3FC8" w:rsidRDefault="000A3FC8" w:rsidP="008F68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Анисимова Е.А., волонтерский отряд техникума</w:t>
            </w:r>
          </w:p>
          <w:p w:rsidR="00110468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0A3FC8" w:rsidRDefault="000A3FC8" w:rsidP="0011046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0A3FC8" w:rsidRDefault="000A3FC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 и обществознания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, Шахмеева И.Е.</w:t>
            </w: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Библиотекарь -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Домбровская П.В.</w:t>
            </w:r>
          </w:p>
          <w:p w:rsid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468" w:rsidRPr="00110468" w:rsidRDefault="00110468" w:rsidP="00110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Библиотекарь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омбровская П.В.</w:t>
            </w:r>
          </w:p>
        </w:tc>
        <w:tc>
          <w:tcPr>
            <w:tcW w:w="1701" w:type="dxa"/>
          </w:tcPr>
          <w:p w:rsidR="00C42D09" w:rsidRPr="00890E9F" w:rsidRDefault="00C42D09" w:rsidP="008F68B4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B42B0A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Курсы внеурочной деятельности </w:t>
            </w:r>
          </w:p>
        </w:tc>
        <w:tc>
          <w:tcPr>
            <w:tcW w:w="10915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701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2D09" w:rsidRPr="003209AB" w:rsidTr="00394134">
        <w:tc>
          <w:tcPr>
            <w:tcW w:w="2660" w:type="dxa"/>
          </w:tcPr>
          <w:p w:rsidR="00C42D09" w:rsidRPr="00EA0817" w:rsidRDefault="00C42D09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394" w:type="dxa"/>
          </w:tcPr>
          <w:p w:rsidR="0035554B" w:rsidRPr="00EA0817" w:rsidRDefault="00EA0817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17">
              <w:rPr>
                <w:rFonts w:ascii="Times New Roman" w:hAnsi="Times New Roman" w:cs="Times New Roman"/>
                <w:sz w:val="24"/>
              </w:rPr>
              <w:t>10 декабря</w:t>
            </w:r>
            <w:r w:rsidRPr="00EA0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F68B4" w:rsidRPr="00EA081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литературы «200 лет со дня рождения Н. Некрасова»</w:t>
            </w:r>
          </w:p>
        </w:tc>
        <w:tc>
          <w:tcPr>
            <w:tcW w:w="1559" w:type="dxa"/>
          </w:tcPr>
          <w:p w:rsidR="00C42D09" w:rsidRPr="00182445" w:rsidRDefault="00110468" w:rsidP="00110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10.12.2021</w:t>
            </w:r>
          </w:p>
        </w:tc>
        <w:tc>
          <w:tcPr>
            <w:tcW w:w="1560" w:type="dxa"/>
          </w:tcPr>
          <w:p w:rsidR="00C42D09" w:rsidRPr="00307DFD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8</w:t>
            </w:r>
          </w:p>
        </w:tc>
        <w:tc>
          <w:tcPr>
            <w:tcW w:w="3402" w:type="dxa"/>
          </w:tcPr>
          <w:p w:rsidR="00C42D09" w:rsidRPr="003209AB" w:rsidRDefault="00110468" w:rsidP="001104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Библиотекарь - Домбровская П.В.</w:t>
            </w:r>
          </w:p>
        </w:tc>
        <w:tc>
          <w:tcPr>
            <w:tcW w:w="1701" w:type="dxa"/>
          </w:tcPr>
          <w:p w:rsidR="00C42D09" w:rsidRPr="00890E9F" w:rsidRDefault="00C42D09" w:rsidP="008F68B4">
            <w:pPr>
              <w:rPr>
                <w:sz w:val="24"/>
                <w:lang w:eastAsia="zh-CN"/>
              </w:rPr>
            </w:pPr>
          </w:p>
        </w:tc>
      </w:tr>
      <w:tr w:rsidR="00C42D09" w:rsidRPr="003209AB" w:rsidTr="00394134">
        <w:tc>
          <w:tcPr>
            <w:tcW w:w="2660" w:type="dxa"/>
          </w:tcPr>
          <w:p w:rsidR="00C42D09" w:rsidRDefault="00C42D09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394" w:type="dxa"/>
          </w:tcPr>
          <w:p w:rsidR="00C42D09" w:rsidRPr="00825CA5" w:rsidRDefault="00C42D09" w:rsidP="008F68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eastAsia="Calibri" w:hAnsi="Times New Roman" w:cs="Times New Roman"/>
                <w:sz w:val="24"/>
                <w:szCs w:val="24"/>
              </w:rPr>
              <w:t>Выпуск информационных листков к памятным датам исторических личностей и событий</w:t>
            </w:r>
          </w:p>
        </w:tc>
        <w:tc>
          <w:tcPr>
            <w:tcW w:w="1559" w:type="dxa"/>
          </w:tcPr>
          <w:p w:rsidR="00C42D09" w:rsidRPr="00182445" w:rsidRDefault="00110468" w:rsidP="00110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C42D09" w:rsidRPr="00307DFD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C42D09" w:rsidRPr="003209AB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мастера производственного обучения</w:t>
            </w:r>
          </w:p>
        </w:tc>
        <w:tc>
          <w:tcPr>
            <w:tcW w:w="1701" w:type="dxa"/>
          </w:tcPr>
          <w:p w:rsidR="00C42D09" w:rsidRDefault="00C42D09" w:rsidP="008F68B4">
            <w:pPr>
              <w:rPr>
                <w:sz w:val="24"/>
                <w:lang w:eastAsia="zh-CN"/>
              </w:rPr>
            </w:pPr>
          </w:p>
        </w:tc>
      </w:tr>
      <w:tr w:rsidR="00C42D09" w:rsidRPr="003209AB" w:rsidTr="00394134">
        <w:tc>
          <w:tcPr>
            <w:tcW w:w="2660" w:type="dxa"/>
          </w:tcPr>
          <w:p w:rsidR="00C42D09" w:rsidRDefault="00C42D09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394" w:type="dxa"/>
          </w:tcPr>
          <w:p w:rsidR="00C42D09" w:rsidRPr="0025489A" w:rsidRDefault="009570C9" w:rsidP="008F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класса и окон к новому году</w:t>
            </w:r>
          </w:p>
        </w:tc>
        <w:tc>
          <w:tcPr>
            <w:tcW w:w="1559" w:type="dxa"/>
          </w:tcPr>
          <w:p w:rsidR="00C42D09" w:rsidRPr="00182445" w:rsidRDefault="00110468" w:rsidP="00110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20.12.2021 - 25.12.2021</w:t>
            </w:r>
          </w:p>
        </w:tc>
        <w:tc>
          <w:tcPr>
            <w:tcW w:w="1560" w:type="dxa"/>
          </w:tcPr>
          <w:p w:rsidR="00C42D09" w:rsidRPr="00307DFD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C42D09" w:rsidRPr="003209AB" w:rsidRDefault="00110468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C42D09" w:rsidRDefault="00C42D09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2D09" w:rsidRPr="003209AB" w:rsidTr="00394134">
        <w:tc>
          <w:tcPr>
            <w:tcW w:w="2660" w:type="dxa"/>
          </w:tcPr>
          <w:p w:rsidR="00C42D09" w:rsidRPr="00C90D6C" w:rsidRDefault="00C42D09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394" w:type="dxa"/>
          </w:tcPr>
          <w:p w:rsidR="00C42D09" w:rsidRPr="009151B8" w:rsidRDefault="00343C5B" w:rsidP="00110A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Родительское собрание «Итоги </w:t>
            </w:r>
            <w:r w:rsidR="00110A26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</w:t>
            </w:r>
            <w:proofErr w:type="spellStart"/>
            <w:r w:rsidR="00110A26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семстра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>»</w:t>
            </w:r>
            <w:r w:rsidR="00C42D09" w:rsidRPr="009151B8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C42D09" w:rsidRPr="0069236F" w:rsidRDefault="0069236F" w:rsidP="00B013E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9236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Конец декабря</w:t>
            </w:r>
          </w:p>
        </w:tc>
        <w:tc>
          <w:tcPr>
            <w:tcW w:w="1560" w:type="dxa"/>
          </w:tcPr>
          <w:p w:rsidR="00C42D09" w:rsidRPr="00307DFD" w:rsidRDefault="0069236F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C42D09" w:rsidRPr="003209AB" w:rsidRDefault="0069236F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C42D09" w:rsidRDefault="00C42D09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89A" w:rsidRPr="003209AB" w:rsidTr="00394134">
        <w:tc>
          <w:tcPr>
            <w:tcW w:w="2660" w:type="dxa"/>
          </w:tcPr>
          <w:p w:rsidR="0025489A" w:rsidRPr="0025489A" w:rsidRDefault="0025489A" w:rsidP="0025489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8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394" w:type="dxa"/>
          </w:tcPr>
          <w:p w:rsidR="0025489A" w:rsidRPr="0025489A" w:rsidRDefault="0025489A" w:rsidP="0025489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25489A">
              <w:rPr>
                <w:color w:val="000000"/>
                <w:sz w:val="24"/>
                <w:szCs w:val="24"/>
              </w:rPr>
              <w:t xml:space="preserve">Психологические классные часы «Способы </w:t>
            </w:r>
            <w:proofErr w:type="spellStart"/>
            <w:r w:rsidRPr="0025489A">
              <w:rPr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25489A">
              <w:rPr>
                <w:color w:val="000000"/>
                <w:sz w:val="24"/>
                <w:szCs w:val="24"/>
              </w:rPr>
              <w:t xml:space="preserve"> эмоционального </w:t>
            </w:r>
            <w:r w:rsidR="003F4843" w:rsidRPr="0025489A">
              <w:rPr>
                <w:color w:val="000000"/>
                <w:sz w:val="24"/>
                <w:szCs w:val="24"/>
              </w:rPr>
              <w:t>состояния</w:t>
            </w:r>
            <w:r w:rsidRPr="0025489A">
              <w:rPr>
                <w:color w:val="000000"/>
                <w:sz w:val="24"/>
                <w:szCs w:val="24"/>
              </w:rPr>
              <w:t xml:space="preserve"> «Умей сказать нет», «Решение конфликтов» и др.</w:t>
            </w:r>
          </w:p>
        </w:tc>
        <w:tc>
          <w:tcPr>
            <w:tcW w:w="1559" w:type="dxa"/>
          </w:tcPr>
          <w:p w:rsidR="0025489A" w:rsidRPr="00182445" w:rsidRDefault="0069236F" w:rsidP="00110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25489A" w:rsidRPr="00307DFD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25489A" w:rsidRPr="003209AB" w:rsidRDefault="00110468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923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оциальный педагог - Тихомирова Н.Л., Педагог-психолог - Колосов С.Г., </w:t>
            </w:r>
            <w:r w:rsidR="0069236F"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 w:rsidR="0069236F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25489A" w:rsidRPr="00890E9F" w:rsidRDefault="0025489A" w:rsidP="00254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42D09" w:rsidRPr="009F0BE0" w:rsidRDefault="00C42D09" w:rsidP="009F0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</w:t>
      </w:r>
      <w:r w:rsidRPr="003209AB">
        <w:rPr>
          <w:rFonts w:ascii="Times New Roman" w:eastAsia="Calibri" w:hAnsi="Times New Roman" w:cs="Times New Roman"/>
          <w:b/>
          <w:sz w:val="24"/>
          <w:szCs w:val="24"/>
        </w:rPr>
        <w:t>РЬ</w:t>
      </w:r>
    </w:p>
    <w:tbl>
      <w:tblPr>
        <w:tblStyle w:val="a3"/>
        <w:tblW w:w="15276" w:type="dxa"/>
        <w:tblLook w:val="04A0"/>
      </w:tblPr>
      <w:tblGrid>
        <w:gridCol w:w="2660"/>
        <w:gridCol w:w="4394"/>
        <w:gridCol w:w="1559"/>
        <w:gridCol w:w="1560"/>
        <w:gridCol w:w="3402"/>
        <w:gridCol w:w="1701"/>
      </w:tblGrid>
      <w:tr w:rsidR="008F68B4" w:rsidRPr="003209AB" w:rsidTr="00394134">
        <w:tc>
          <w:tcPr>
            <w:tcW w:w="2660" w:type="dxa"/>
          </w:tcPr>
          <w:p w:rsidR="008F68B4" w:rsidRPr="003209AB" w:rsidRDefault="008F68B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394" w:type="dxa"/>
          </w:tcPr>
          <w:p w:rsidR="008F68B4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8F68B4" w:rsidRPr="003209AB" w:rsidRDefault="008D3FAE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60" w:type="dxa"/>
          </w:tcPr>
          <w:p w:rsidR="008F68B4" w:rsidRPr="003209AB" w:rsidRDefault="008F68B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8F68B4" w:rsidRPr="003209AB" w:rsidRDefault="008F68B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8F68B4" w:rsidRPr="003209AB" w:rsidRDefault="008F68B4" w:rsidP="008F6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A3FC8" w:rsidRPr="003209AB" w:rsidTr="00B42B0A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915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701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8B4" w:rsidRPr="003209AB" w:rsidTr="00394134">
        <w:tc>
          <w:tcPr>
            <w:tcW w:w="2660" w:type="dxa"/>
          </w:tcPr>
          <w:p w:rsidR="008F68B4" w:rsidRDefault="008F68B4" w:rsidP="008F68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394" w:type="dxa"/>
          </w:tcPr>
          <w:p w:rsidR="008F68B4" w:rsidRPr="008F68B4" w:rsidRDefault="0035554B" w:rsidP="00692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27</w:t>
            </w:r>
            <w:r w:rsidR="008F68B4" w:rsidRPr="008F68B4">
              <w:rPr>
                <w:rFonts w:ascii="Times New Roman" w:hAnsi="Times New Roman" w:cs="Times New Roman"/>
                <w:sz w:val="24"/>
                <w:lang w:eastAsia="zh-CN"/>
              </w:rPr>
              <w:t xml:space="preserve"> января - </w:t>
            </w: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Тематический урок истории «День полного освобождения Ленинграда от фашистской блокады»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</w:p>
        </w:tc>
        <w:tc>
          <w:tcPr>
            <w:tcW w:w="1559" w:type="dxa"/>
          </w:tcPr>
          <w:p w:rsidR="008F68B4" w:rsidRPr="00182445" w:rsidRDefault="0069236F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8F68B4" w:rsidRPr="00307DFD" w:rsidRDefault="0069236F" w:rsidP="008F6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10</w:t>
            </w:r>
          </w:p>
        </w:tc>
        <w:tc>
          <w:tcPr>
            <w:tcW w:w="3402" w:type="dxa"/>
          </w:tcPr>
          <w:p w:rsidR="008F68B4" w:rsidRPr="003209AB" w:rsidRDefault="0069236F" w:rsidP="00692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истории, Шахмеева И.Е.</w:t>
            </w:r>
          </w:p>
        </w:tc>
        <w:tc>
          <w:tcPr>
            <w:tcW w:w="1701" w:type="dxa"/>
          </w:tcPr>
          <w:p w:rsidR="008F68B4" w:rsidRPr="00890E9F" w:rsidRDefault="008F68B4" w:rsidP="008F68B4">
            <w:pPr>
              <w:rPr>
                <w:sz w:val="24"/>
                <w:lang w:eastAsia="zh-CN"/>
              </w:rPr>
            </w:pPr>
          </w:p>
        </w:tc>
      </w:tr>
      <w:tr w:rsidR="0025489A" w:rsidRPr="003209AB" w:rsidTr="00394134">
        <w:tc>
          <w:tcPr>
            <w:tcW w:w="2660" w:type="dxa"/>
          </w:tcPr>
          <w:p w:rsidR="0025489A" w:rsidRDefault="0025489A" w:rsidP="0025489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394" w:type="dxa"/>
          </w:tcPr>
          <w:p w:rsidR="0025489A" w:rsidRPr="0025489A" w:rsidRDefault="0025489A" w:rsidP="0025489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памятки </w:t>
            </w:r>
            <w:r w:rsidRPr="00EA0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«Правила безопасного </w:t>
            </w:r>
            <w:r w:rsidRPr="0025489A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 на переменах»</w:t>
            </w:r>
          </w:p>
          <w:p w:rsidR="0025489A" w:rsidRPr="00825CA5" w:rsidRDefault="0025489A" w:rsidP="0025489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89A">
              <w:rPr>
                <w:rFonts w:ascii="Times New Roman" w:hAnsi="Times New Roman" w:cs="Times New Roman"/>
                <w:sz w:val="24"/>
                <w:szCs w:val="24"/>
              </w:rPr>
              <w:t>Творческий проект «Древо полезных привычек»</w:t>
            </w:r>
          </w:p>
        </w:tc>
        <w:tc>
          <w:tcPr>
            <w:tcW w:w="1559" w:type="dxa"/>
          </w:tcPr>
          <w:p w:rsidR="0025489A" w:rsidRPr="00182445" w:rsidRDefault="0069236F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25489A" w:rsidRPr="00307DFD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25489A" w:rsidRPr="003209AB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мастера производственного обучения</w:t>
            </w:r>
          </w:p>
        </w:tc>
        <w:tc>
          <w:tcPr>
            <w:tcW w:w="1701" w:type="dxa"/>
          </w:tcPr>
          <w:p w:rsidR="0025489A" w:rsidRDefault="0025489A" w:rsidP="0025489A">
            <w:pPr>
              <w:rPr>
                <w:sz w:val="24"/>
                <w:lang w:eastAsia="zh-CN"/>
              </w:rPr>
            </w:pPr>
          </w:p>
        </w:tc>
      </w:tr>
      <w:tr w:rsidR="0025489A" w:rsidRPr="003209AB" w:rsidTr="00394134">
        <w:tc>
          <w:tcPr>
            <w:tcW w:w="2660" w:type="dxa"/>
          </w:tcPr>
          <w:p w:rsidR="0025489A" w:rsidRDefault="0025489A" w:rsidP="0025489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394" w:type="dxa"/>
          </w:tcPr>
          <w:p w:rsidR="0025489A" w:rsidRPr="00CC61E4" w:rsidRDefault="0025489A" w:rsidP="002548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489A">
              <w:rPr>
                <w:color w:val="000000"/>
              </w:rPr>
              <w:t>Воспитательный час-практикум «Ты и твоя будущая профессия»</w:t>
            </w:r>
          </w:p>
        </w:tc>
        <w:tc>
          <w:tcPr>
            <w:tcW w:w="1559" w:type="dxa"/>
          </w:tcPr>
          <w:p w:rsidR="0025489A" w:rsidRPr="00182445" w:rsidRDefault="0069236F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25489A" w:rsidRPr="00307DFD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25489A" w:rsidRDefault="0069236F" w:rsidP="00692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Социальный педагог - Тихомирова Н.Л.,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25489A" w:rsidRPr="00890E9F" w:rsidRDefault="0025489A" w:rsidP="0025489A">
            <w:pPr>
              <w:rPr>
                <w:color w:val="000000"/>
                <w:w w:val="0"/>
                <w:sz w:val="24"/>
              </w:rPr>
            </w:pPr>
          </w:p>
        </w:tc>
      </w:tr>
      <w:tr w:rsidR="0025489A" w:rsidRPr="003209AB" w:rsidTr="00394134">
        <w:tc>
          <w:tcPr>
            <w:tcW w:w="2660" w:type="dxa"/>
          </w:tcPr>
          <w:p w:rsidR="0025489A" w:rsidRPr="00C90D6C" w:rsidRDefault="0025489A" w:rsidP="0025489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394" w:type="dxa"/>
          </w:tcPr>
          <w:p w:rsidR="0025489A" w:rsidRPr="009151B8" w:rsidRDefault="0025489A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Индивидуальная работа с родителями </w:t>
            </w:r>
          </w:p>
        </w:tc>
        <w:tc>
          <w:tcPr>
            <w:tcW w:w="1559" w:type="dxa"/>
          </w:tcPr>
          <w:p w:rsidR="0025489A" w:rsidRPr="009151B8" w:rsidRDefault="0025489A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</w:tcPr>
          <w:p w:rsidR="0025489A" w:rsidRPr="00307DFD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25489A" w:rsidRPr="003209AB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25489A" w:rsidRDefault="0025489A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89A" w:rsidRPr="003209AB" w:rsidTr="00394134">
        <w:tc>
          <w:tcPr>
            <w:tcW w:w="2660" w:type="dxa"/>
          </w:tcPr>
          <w:p w:rsidR="0025489A" w:rsidRPr="00C90D6C" w:rsidRDefault="0025489A" w:rsidP="0025489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394" w:type="dxa"/>
          </w:tcPr>
          <w:p w:rsidR="0025489A" w:rsidRDefault="0025489A" w:rsidP="0025489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602C5">
              <w:rPr>
                <w:color w:val="000000"/>
                <w:sz w:val="24"/>
                <w:szCs w:val="24"/>
              </w:rPr>
              <w:t>Классны</w:t>
            </w:r>
            <w:r>
              <w:rPr>
                <w:color w:val="000000"/>
                <w:sz w:val="24"/>
                <w:szCs w:val="24"/>
              </w:rPr>
              <w:t>й час</w:t>
            </w:r>
            <w:r w:rsidRPr="003602C5">
              <w:rPr>
                <w:color w:val="000000"/>
                <w:sz w:val="24"/>
                <w:szCs w:val="24"/>
              </w:rPr>
              <w:t xml:space="preserve"> по формированию правовой культуры </w:t>
            </w:r>
            <w:proofErr w:type="gramStart"/>
            <w:r w:rsidRPr="003602C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602C5">
              <w:rPr>
                <w:color w:val="000000"/>
                <w:sz w:val="24"/>
                <w:szCs w:val="24"/>
              </w:rPr>
              <w:t xml:space="preserve"> «Мои права и обязанности»</w:t>
            </w:r>
          </w:p>
          <w:p w:rsidR="0025489A" w:rsidRDefault="0025489A" w:rsidP="0025489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B42B0A" w:rsidRPr="00B42B0A" w:rsidRDefault="00ED0CA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</w:t>
            </w:r>
            <w:r w:rsidR="00B42B0A" w:rsidRPr="00B42B0A">
              <w:rPr>
                <w:sz w:val="24"/>
                <w:szCs w:val="24"/>
              </w:rPr>
              <w:t>беседа</w:t>
            </w:r>
            <w:r w:rsidRPr="00B42B0A">
              <w:rPr>
                <w:sz w:val="24"/>
                <w:szCs w:val="24"/>
              </w:rPr>
              <w:t xml:space="preserve"> </w:t>
            </w:r>
            <w:r w:rsidR="00B42B0A" w:rsidRPr="00B42B0A">
              <w:rPr>
                <w:sz w:val="24"/>
                <w:szCs w:val="24"/>
              </w:rPr>
              <w:t xml:space="preserve">со студентами в месяц на тему: </w:t>
            </w:r>
          </w:p>
          <w:p w:rsidR="00B42B0A" w:rsidRPr="00B42B0A" w:rsidRDefault="00B42B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правила дорожного движения;</w:t>
            </w:r>
          </w:p>
          <w:p w:rsidR="00B42B0A" w:rsidRPr="00B42B0A" w:rsidRDefault="00B42B0A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lastRenderedPageBreak/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B42B0A" w:rsidRPr="00B42B0A" w:rsidRDefault="00B42B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формирование ЗОЖ;</w:t>
            </w:r>
          </w:p>
          <w:p w:rsidR="0025489A" w:rsidRPr="00890E9F" w:rsidRDefault="00B42B0A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59" w:type="dxa"/>
          </w:tcPr>
          <w:p w:rsidR="0025489A" w:rsidRPr="00182445" w:rsidRDefault="0069236F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60" w:type="dxa"/>
          </w:tcPr>
          <w:p w:rsidR="0025489A" w:rsidRPr="00307DFD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25489A" w:rsidRPr="003209AB" w:rsidRDefault="0069236F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25489A" w:rsidRDefault="0025489A" w:rsidP="00254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68B4" w:rsidRPr="003209AB" w:rsidRDefault="008F68B4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394"/>
        <w:gridCol w:w="1559"/>
        <w:gridCol w:w="142"/>
        <w:gridCol w:w="1418"/>
        <w:gridCol w:w="3402"/>
        <w:gridCol w:w="1701"/>
      </w:tblGrid>
      <w:tr w:rsidR="00343C5B" w:rsidRPr="003209AB" w:rsidTr="00394134">
        <w:tc>
          <w:tcPr>
            <w:tcW w:w="2660" w:type="dxa"/>
          </w:tcPr>
          <w:p w:rsidR="00343C5B" w:rsidRPr="003209AB" w:rsidRDefault="00343C5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394" w:type="dxa"/>
          </w:tcPr>
          <w:p w:rsidR="00343C5B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343C5B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60" w:type="dxa"/>
            <w:gridSpan w:val="2"/>
          </w:tcPr>
          <w:p w:rsidR="00343C5B" w:rsidRPr="003209AB" w:rsidRDefault="00343C5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343C5B" w:rsidRPr="003209AB" w:rsidRDefault="00343C5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343C5B" w:rsidRPr="003209AB" w:rsidRDefault="00343C5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43C5B" w:rsidRPr="003209AB" w:rsidTr="00394134">
        <w:tc>
          <w:tcPr>
            <w:tcW w:w="2660" w:type="dxa"/>
          </w:tcPr>
          <w:p w:rsidR="00343C5B" w:rsidRPr="005E0874" w:rsidRDefault="00B42B0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394" w:type="dxa"/>
          </w:tcPr>
          <w:p w:rsidR="0069236F" w:rsidRPr="0069236F" w:rsidRDefault="0069236F" w:rsidP="006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6F">
              <w:rPr>
                <w:rFonts w:ascii="Times New Roman" w:hAnsi="Times New Roman" w:cs="Times New Roman"/>
                <w:sz w:val="24"/>
                <w:szCs w:val="24"/>
              </w:rPr>
              <w:t>8 февраля - День российской науки</w:t>
            </w:r>
          </w:p>
          <w:p w:rsidR="0069236F" w:rsidRDefault="0069236F" w:rsidP="0069236F">
            <w:pPr>
              <w:rPr>
                <w:rFonts w:ascii="Calibri" w:hAnsi="Calibri"/>
                <w:color w:val="FF0000"/>
              </w:rPr>
            </w:pPr>
          </w:p>
          <w:p w:rsidR="00343C5B" w:rsidRPr="00343C5B" w:rsidRDefault="00343C5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343C5B" w:rsidRPr="00343C5B" w:rsidRDefault="00343C5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343C5B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</w:t>
            </w:r>
            <w:r w:rsidR="0069236F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</w:t>
            </w:r>
            <w:r w:rsidRPr="00343C5B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февраля - День защитника отечества</w:t>
            </w:r>
          </w:p>
          <w:p w:rsidR="00343C5B" w:rsidRDefault="00343C5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343C5B" w:rsidRPr="005E0874" w:rsidRDefault="00343C5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1559" w:type="dxa"/>
          </w:tcPr>
          <w:p w:rsidR="0069236F" w:rsidRDefault="0069236F" w:rsidP="006923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08.02.2022</w:t>
            </w:r>
          </w:p>
          <w:p w:rsidR="0069236F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6F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6F" w:rsidRPr="0069236F" w:rsidRDefault="0069236F" w:rsidP="006923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9236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22.02.2022</w:t>
            </w:r>
          </w:p>
        </w:tc>
        <w:tc>
          <w:tcPr>
            <w:tcW w:w="1560" w:type="dxa"/>
            <w:gridSpan w:val="2"/>
          </w:tcPr>
          <w:p w:rsidR="00343C5B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69236F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6F" w:rsidRPr="00307DFD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</w:tc>
        <w:tc>
          <w:tcPr>
            <w:tcW w:w="3402" w:type="dxa"/>
          </w:tcPr>
          <w:p w:rsidR="00343C5B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69236F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6F" w:rsidRPr="003209AB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701" w:type="dxa"/>
          </w:tcPr>
          <w:p w:rsidR="00343C5B" w:rsidRPr="00890E9F" w:rsidRDefault="00343C5B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343C5B" w:rsidRPr="003209AB" w:rsidTr="00394134">
        <w:tc>
          <w:tcPr>
            <w:tcW w:w="2660" w:type="dxa"/>
          </w:tcPr>
          <w:p w:rsidR="00343C5B" w:rsidRPr="00C90D6C" w:rsidRDefault="00343C5B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4394" w:type="dxa"/>
          </w:tcPr>
          <w:p w:rsidR="00343C5B" w:rsidRPr="0069236F" w:rsidRDefault="0069236F" w:rsidP="00692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классный час в месяц</w:t>
            </w:r>
          </w:p>
        </w:tc>
        <w:tc>
          <w:tcPr>
            <w:tcW w:w="1559" w:type="dxa"/>
          </w:tcPr>
          <w:p w:rsidR="00343C5B" w:rsidRPr="00182445" w:rsidRDefault="0069236F" w:rsidP="006923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</w:tcPr>
          <w:p w:rsidR="00343C5B" w:rsidRPr="00307DFD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343C5B" w:rsidRPr="003209AB" w:rsidRDefault="0069236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343C5B" w:rsidRPr="00890E9F" w:rsidRDefault="00343C5B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394134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915" w:type="dxa"/>
            <w:gridSpan w:val="5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701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C5B" w:rsidRPr="003209AB" w:rsidTr="00394134">
        <w:tc>
          <w:tcPr>
            <w:tcW w:w="2660" w:type="dxa"/>
          </w:tcPr>
          <w:p w:rsidR="00343C5B" w:rsidRDefault="0069236F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Техникумовский урок</w:t>
            </w:r>
          </w:p>
        </w:tc>
        <w:tc>
          <w:tcPr>
            <w:tcW w:w="4394" w:type="dxa"/>
          </w:tcPr>
          <w:p w:rsidR="0035554B" w:rsidRDefault="0035554B" w:rsidP="0035554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43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-</w:t>
            </w:r>
            <w:r>
              <w:t xml:space="preserve"> </w:t>
            </w:r>
            <w:r w:rsidRPr="0035554B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 «День памяти о россиянах, исполнявших служебный долг за пределами Отечества</w:t>
            </w:r>
          </w:p>
          <w:p w:rsidR="0035554B" w:rsidRDefault="0035554B" w:rsidP="0035554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43C5B" w:rsidRPr="008F68B4" w:rsidRDefault="0035554B" w:rsidP="003555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февраля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т</w:t>
            </w: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>ематически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й</w:t>
            </w:r>
            <w:r w:rsidRPr="0035554B">
              <w:rPr>
                <w:rFonts w:ascii="Times New Roman" w:hAnsi="Times New Roman" w:cs="Times New Roman"/>
                <w:sz w:val="24"/>
                <w:lang w:eastAsia="zh-CN"/>
              </w:rPr>
              <w:t xml:space="preserve"> урок русского языка «Международный день родного языка»</w:t>
            </w:r>
          </w:p>
        </w:tc>
        <w:tc>
          <w:tcPr>
            <w:tcW w:w="1701" w:type="dxa"/>
            <w:gridSpan w:val="2"/>
          </w:tcPr>
          <w:p w:rsidR="00343C5B" w:rsidRDefault="00863AA7" w:rsidP="00954DF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15.02.2022</w:t>
            </w: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63AA7" w:rsidRPr="00182445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21.02.2022</w:t>
            </w:r>
          </w:p>
        </w:tc>
        <w:tc>
          <w:tcPr>
            <w:tcW w:w="1418" w:type="dxa"/>
          </w:tcPr>
          <w:p w:rsidR="00343C5B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10</w:t>
            </w: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Pr="00307DFD" w:rsidRDefault="00863AA7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8</w:t>
            </w:r>
          </w:p>
        </w:tc>
        <w:tc>
          <w:tcPr>
            <w:tcW w:w="3402" w:type="dxa"/>
          </w:tcPr>
          <w:p w:rsidR="00863AA7" w:rsidRDefault="00863AA7" w:rsidP="0086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истории, Шахмеева И.Е.</w:t>
            </w:r>
          </w:p>
          <w:p w:rsidR="00863AA7" w:rsidRDefault="00863AA7" w:rsidP="0086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Default="00863AA7" w:rsidP="0086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37B" w:rsidRDefault="000F137B" w:rsidP="0086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AA7" w:rsidRPr="000C143D" w:rsidRDefault="00863AA7" w:rsidP="0086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  <w:p w:rsidR="00343C5B" w:rsidRPr="003209AB" w:rsidRDefault="00343C5B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C5B" w:rsidRPr="00890E9F" w:rsidRDefault="00343C5B" w:rsidP="00954DFA">
            <w:pPr>
              <w:rPr>
                <w:sz w:val="24"/>
                <w:lang w:eastAsia="zh-CN"/>
              </w:rPr>
            </w:pPr>
          </w:p>
        </w:tc>
      </w:tr>
      <w:tr w:rsidR="00343C5B" w:rsidRPr="003209AB" w:rsidTr="00394134">
        <w:tc>
          <w:tcPr>
            <w:tcW w:w="2660" w:type="dxa"/>
          </w:tcPr>
          <w:p w:rsidR="00343C5B" w:rsidRDefault="00343C5B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4394" w:type="dxa"/>
          </w:tcPr>
          <w:p w:rsidR="00343C5B" w:rsidRPr="00825CA5" w:rsidRDefault="00276A2D" w:rsidP="00276A2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2D">
              <w:rPr>
                <w:rFonts w:ascii="Times New Roman" w:eastAsia="Calibri" w:hAnsi="Times New Roman" w:cs="Times New Roman"/>
                <w:sz w:val="24"/>
                <w:szCs w:val="24"/>
              </w:rPr>
              <w:t>Акция “Мы в ответе за тех, кого приручили”</w:t>
            </w:r>
          </w:p>
        </w:tc>
        <w:tc>
          <w:tcPr>
            <w:tcW w:w="1701" w:type="dxa"/>
            <w:gridSpan w:val="2"/>
          </w:tcPr>
          <w:p w:rsidR="00343C5B" w:rsidRPr="00182445" w:rsidRDefault="00DA432F" w:rsidP="00DA4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Февраль-Март</w:t>
            </w:r>
          </w:p>
        </w:tc>
        <w:tc>
          <w:tcPr>
            <w:tcW w:w="1418" w:type="dxa"/>
          </w:tcPr>
          <w:p w:rsidR="00343C5B" w:rsidRPr="00307DFD" w:rsidRDefault="0069236F" w:rsidP="00692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343C5B" w:rsidRPr="003209AB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студенческий совет техникума</w:t>
            </w:r>
          </w:p>
        </w:tc>
        <w:tc>
          <w:tcPr>
            <w:tcW w:w="1701" w:type="dxa"/>
          </w:tcPr>
          <w:p w:rsidR="00343C5B" w:rsidRDefault="00343C5B" w:rsidP="00954DFA">
            <w:pPr>
              <w:rPr>
                <w:sz w:val="24"/>
                <w:lang w:eastAsia="zh-CN"/>
              </w:rPr>
            </w:pPr>
          </w:p>
        </w:tc>
      </w:tr>
      <w:tr w:rsidR="00343C5B" w:rsidRPr="003209AB" w:rsidTr="00394134">
        <w:tc>
          <w:tcPr>
            <w:tcW w:w="2660" w:type="dxa"/>
          </w:tcPr>
          <w:p w:rsidR="00343C5B" w:rsidRDefault="00343C5B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394" w:type="dxa"/>
          </w:tcPr>
          <w:p w:rsidR="00343C5B" w:rsidRPr="00CC61E4" w:rsidRDefault="00276A2D" w:rsidP="00954DF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C4861">
              <w:rPr>
                <w:color w:val="000000"/>
                <w:w w:val="0"/>
              </w:rPr>
              <w:t>Профориентационная</w:t>
            </w:r>
            <w:proofErr w:type="spellEnd"/>
            <w:r w:rsidRPr="00BC4861">
              <w:rPr>
                <w:color w:val="000000"/>
                <w:w w:val="0"/>
              </w:rPr>
              <w:t xml:space="preserve"> игра по методике Н.С.</w:t>
            </w:r>
            <w:r>
              <w:rPr>
                <w:color w:val="000000"/>
                <w:w w:val="0"/>
              </w:rPr>
              <w:t xml:space="preserve"> </w:t>
            </w:r>
            <w:proofErr w:type="spellStart"/>
            <w:r w:rsidRPr="00BC4861">
              <w:rPr>
                <w:color w:val="000000"/>
                <w:w w:val="0"/>
              </w:rPr>
              <w:t>Пряжникова</w:t>
            </w:r>
            <w:proofErr w:type="spellEnd"/>
            <w:r>
              <w:rPr>
                <w:color w:val="000000"/>
                <w:w w:val="0"/>
              </w:rPr>
              <w:t xml:space="preserve"> </w:t>
            </w:r>
            <w:r w:rsidRPr="00BC4861">
              <w:rPr>
                <w:color w:val="000000"/>
                <w:w w:val="0"/>
              </w:rPr>
              <w:t>«Торг»</w:t>
            </w:r>
          </w:p>
        </w:tc>
        <w:tc>
          <w:tcPr>
            <w:tcW w:w="1701" w:type="dxa"/>
            <w:gridSpan w:val="2"/>
          </w:tcPr>
          <w:p w:rsidR="00343C5B" w:rsidRPr="00182445" w:rsidRDefault="00DA432F" w:rsidP="00DA4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343C5B" w:rsidRPr="00307DFD" w:rsidRDefault="0069236F" w:rsidP="00692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343C5B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Социальный педагог - Тихомирова Н.Л.,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701" w:type="dxa"/>
          </w:tcPr>
          <w:p w:rsidR="00343C5B" w:rsidRPr="00890E9F" w:rsidRDefault="00343C5B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DA432F" w:rsidRPr="003209AB" w:rsidTr="00394134">
        <w:tc>
          <w:tcPr>
            <w:tcW w:w="2660" w:type="dxa"/>
          </w:tcPr>
          <w:p w:rsidR="00DA432F" w:rsidRPr="00C90D6C" w:rsidRDefault="00DA432F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394" w:type="dxa"/>
          </w:tcPr>
          <w:p w:rsidR="00DA432F" w:rsidRPr="009151B8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Индивидуальная работа с родителями </w:t>
            </w:r>
          </w:p>
        </w:tc>
        <w:tc>
          <w:tcPr>
            <w:tcW w:w="1701" w:type="dxa"/>
            <w:gridSpan w:val="2"/>
          </w:tcPr>
          <w:p w:rsidR="00DA432F" w:rsidRPr="009151B8" w:rsidRDefault="00DA432F" w:rsidP="00DA4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 запросу</w:t>
            </w:r>
          </w:p>
        </w:tc>
        <w:tc>
          <w:tcPr>
            <w:tcW w:w="1418" w:type="dxa"/>
          </w:tcPr>
          <w:p w:rsidR="00DA432F" w:rsidRPr="00307DFD" w:rsidRDefault="00DA432F" w:rsidP="00692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DA432F" w:rsidRPr="003209AB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DA432F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432F" w:rsidRPr="003209AB" w:rsidTr="00394134">
        <w:tc>
          <w:tcPr>
            <w:tcW w:w="2660" w:type="dxa"/>
          </w:tcPr>
          <w:p w:rsidR="00DA432F" w:rsidRPr="00C90D6C" w:rsidRDefault="00DA432F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394" w:type="dxa"/>
          </w:tcPr>
          <w:p w:rsidR="00DA432F" w:rsidRDefault="00DA432F" w:rsidP="00954DF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276A2D">
              <w:rPr>
                <w:color w:val="000000"/>
                <w:sz w:val="24"/>
                <w:szCs w:val="24"/>
              </w:rPr>
              <w:t>Тематическое мероприятие «Все мы разные, но мы едины»</w:t>
            </w:r>
          </w:p>
          <w:p w:rsidR="00DA432F" w:rsidRDefault="00DA432F" w:rsidP="00954DF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DA432F" w:rsidRPr="00B42B0A" w:rsidRDefault="00DA432F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беседа со студентами в месяц на тему: </w:t>
            </w:r>
          </w:p>
          <w:p w:rsidR="00DA432F" w:rsidRPr="00B42B0A" w:rsidRDefault="00DA432F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правила дорожного движения;</w:t>
            </w:r>
          </w:p>
          <w:p w:rsidR="00DA432F" w:rsidRPr="00B42B0A" w:rsidRDefault="00DA432F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DA432F" w:rsidRPr="00B42B0A" w:rsidRDefault="00DA432F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формирование ЗОЖ;</w:t>
            </w:r>
          </w:p>
          <w:p w:rsidR="00DA432F" w:rsidRPr="00890E9F" w:rsidRDefault="00DA432F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701" w:type="dxa"/>
            <w:gridSpan w:val="2"/>
          </w:tcPr>
          <w:p w:rsidR="00DA432F" w:rsidRPr="00182445" w:rsidRDefault="00DA432F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DA432F" w:rsidRPr="00307DFD" w:rsidRDefault="00DA432F" w:rsidP="00692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02" w:type="dxa"/>
          </w:tcPr>
          <w:p w:rsidR="00DA432F" w:rsidRPr="003209AB" w:rsidRDefault="00DA432F" w:rsidP="007D19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701" w:type="dxa"/>
          </w:tcPr>
          <w:p w:rsidR="00DA432F" w:rsidRDefault="00DA432F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3C5B" w:rsidRPr="003209AB" w:rsidRDefault="00343C5B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A2D" w:rsidRDefault="000C61DD" w:rsidP="00276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550"/>
        <w:gridCol w:w="1545"/>
        <w:gridCol w:w="1418"/>
        <w:gridCol w:w="141"/>
        <w:gridCol w:w="3273"/>
        <w:gridCol w:w="1689"/>
      </w:tblGrid>
      <w:tr w:rsidR="00276A2D" w:rsidRPr="003209AB" w:rsidTr="00394134">
        <w:tc>
          <w:tcPr>
            <w:tcW w:w="2660" w:type="dxa"/>
          </w:tcPr>
          <w:p w:rsidR="00276A2D" w:rsidRPr="003209AB" w:rsidRDefault="00276A2D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550" w:type="dxa"/>
          </w:tcPr>
          <w:p w:rsidR="00276A2D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45" w:type="dxa"/>
          </w:tcPr>
          <w:p w:rsidR="00276A2D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8" w:type="dxa"/>
          </w:tcPr>
          <w:p w:rsidR="00276A2D" w:rsidRPr="003209AB" w:rsidRDefault="00276A2D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14" w:type="dxa"/>
            <w:gridSpan w:val="2"/>
          </w:tcPr>
          <w:p w:rsidR="00276A2D" w:rsidRPr="003209AB" w:rsidRDefault="00276A2D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9" w:type="dxa"/>
          </w:tcPr>
          <w:p w:rsidR="00276A2D" w:rsidRPr="003209AB" w:rsidRDefault="00276A2D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76A2D" w:rsidRPr="003209AB" w:rsidTr="00394134">
        <w:tc>
          <w:tcPr>
            <w:tcW w:w="2660" w:type="dxa"/>
          </w:tcPr>
          <w:p w:rsidR="00276A2D" w:rsidRPr="00C90D6C" w:rsidRDefault="00B42B0A" w:rsidP="00276A2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550" w:type="dxa"/>
          </w:tcPr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28-7 марта - Масленица</w:t>
            </w:r>
          </w:p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276A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марта - </w:t>
            </w:r>
            <w:r w:rsidR="00276A2D" w:rsidRPr="00276A2D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женский день</w:t>
            </w:r>
          </w:p>
          <w:p w:rsidR="000F137B" w:rsidRDefault="000F137B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137B" w:rsidRDefault="000F137B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190A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6A2D" w:rsidRDefault="007D190A" w:rsidP="00276A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14-20 марта - Неделя математики</w:t>
            </w:r>
          </w:p>
          <w:p w:rsidR="00276A2D" w:rsidRDefault="00276A2D" w:rsidP="00276A2D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04.03.2022</w:t>
            </w: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276A2D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07.03.2022</w:t>
            </w: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F137B" w:rsidRDefault="000F137B" w:rsidP="007D190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D190A" w:rsidRPr="00182445" w:rsidRDefault="000F137B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14.</w:t>
            </w:r>
            <w:r w:rsidR="007D190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03.2022</w:t>
            </w:r>
          </w:p>
        </w:tc>
        <w:tc>
          <w:tcPr>
            <w:tcW w:w="1418" w:type="dxa"/>
          </w:tcPr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техникума</w:t>
            </w: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A2D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9</w:t>
            </w: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0A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0A" w:rsidRPr="00307DFD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9</w:t>
            </w:r>
          </w:p>
        </w:tc>
        <w:tc>
          <w:tcPr>
            <w:tcW w:w="3414" w:type="dxa"/>
            <w:gridSpan w:val="2"/>
          </w:tcPr>
          <w:p w:rsidR="007D190A" w:rsidRDefault="007D19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студенческий совет техникума</w:t>
            </w:r>
          </w:p>
          <w:p w:rsidR="007D190A" w:rsidRDefault="007D19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0A" w:rsidRDefault="007D19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студенческий совет техникума</w:t>
            </w:r>
          </w:p>
          <w:p w:rsidR="000F137B" w:rsidRDefault="000F137B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A2D" w:rsidRPr="003209AB" w:rsidRDefault="007D190A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математики - Лебедева Л.И.</w:t>
            </w:r>
          </w:p>
        </w:tc>
        <w:tc>
          <w:tcPr>
            <w:tcW w:w="1689" w:type="dxa"/>
          </w:tcPr>
          <w:p w:rsidR="00276A2D" w:rsidRPr="00890E9F" w:rsidRDefault="00276A2D" w:rsidP="00276A2D">
            <w:pPr>
              <w:rPr>
                <w:color w:val="000000"/>
                <w:w w:val="0"/>
                <w:sz w:val="24"/>
              </w:rPr>
            </w:pPr>
          </w:p>
        </w:tc>
      </w:tr>
      <w:tr w:rsidR="00276A2D" w:rsidRPr="003209AB" w:rsidTr="00394134">
        <w:tc>
          <w:tcPr>
            <w:tcW w:w="2660" w:type="dxa"/>
          </w:tcPr>
          <w:p w:rsidR="00276A2D" w:rsidRPr="00C90D6C" w:rsidRDefault="00276A2D" w:rsidP="00276A2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4550" w:type="dxa"/>
          </w:tcPr>
          <w:p w:rsidR="00276A2D" w:rsidRDefault="00276A2D" w:rsidP="00276A2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A2A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Заполнение таблиц «Факторы риска»</w:t>
            </w:r>
          </w:p>
          <w:p w:rsidR="00276A2D" w:rsidRDefault="00276A2D" w:rsidP="00276A2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76A2D" w:rsidRPr="007D190A" w:rsidRDefault="00276A2D" w:rsidP="007D19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 классный час в </w:t>
            </w:r>
            <w:r w:rsidR="007D190A" w:rsidRPr="007D19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месяц</w:t>
            </w:r>
            <w:r w:rsidRPr="007D19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45" w:type="dxa"/>
          </w:tcPr>
          <w:p w:rsidR="00276A2D" w:rsidRPr="00182445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276A2D" w:rsidRPr="00307DFD" w:rsidRDefault="007D190A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14" w:type="dxa"/>
            <w:gridSpan w:val="2"/>
          </w:tcPr>
          <w:p w:rsidR="00276A2D" w:rsidRPr="003209AB" w:rsidRDefault="007D190A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276A2D" w:rsidRDefault="00276A2D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FC8" w:rsidRPr="003209AB" w:rsidTr="00394134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927" w:type="dxa"/>
            <w:gridSpan w:val="5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689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A2D" w:rsidRPr="003209AB" w:rsidTr="000A3FC8">
        <w:tc>
          <w:tcPr>
            <w:tcW w:w="2660" w:type="dxa"/>
          </w:tcPr>
          <w:p w:rsidR="00276A2D" w:rsidRDefault="00276A2D" w:rsidP="00276A2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550" w:type="dxa"/>
          </w:tcPr>
          <w:p w:rsidR="00276A2D" w:rsidRPr="00825CA5" w:rsidRDefault="00276A2D" w:rsidP="007D19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2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D1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субботник - уборка общетехникумовской </w:t>
            </w:r>
            <w:r w:rsidRPr="00276A2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545" w:type="dxa"/>
          </w:tcPr>
          <w:p w:rsidR="00276A2D" w:rsidRPr="00182445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- Апрель</w:t>
            </w:r>
          </w:p>
        </w:tc>
        <w:tc>
          <w:tcPr>
            <w:tcW w:w="1559" w:type="dxa"/>
            <w:gridSpan w:val="2"/>
          </w:tcPr>
          <w:p w:rsidR="00276A2D" w:rsidRPr="00307DFD" w:rsidRDefault="007D190A" w:rsidP="007D19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техникума</w:t>
            </w:r>
          </w:p>
        </w:tc>
        <w:tc>
          <w:tcPr>
            <w:tcW w:w="3273" w:type="dxa"/>
          </w:tcPr>
          <w:p w:rsidR="00276A2D" w:rsidRPr="003209AB" w:rsidRDefault="007D190A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276A2D" w:rsidRDefault="00276A2D" w:rsidP="00276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90A" w:rsidRPr="003209AB" w:rsidTr="000A3FC8">
        <w:tc>
          <w:tcPr>
            <w:tcW w:w="2660" w:type="dxa"/>
          </w:tcPr>
          <w:p w:rsidR="007D190A" w:rsidRPr="00C90D6C" w:rsidRDefault="007D190A" w:rsidP="00276A2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550" w:type="dxa"/>
          </w:tcPr>
          <w:p w:rsidR="007D190A" w:rsidRDefault="007D190A" w:rsidP="00276A2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90E9F">
              <w:rPr>
                <w:sz w:val="24"/>
                <w:szCs w:val="24"/>
              </w:rPr>
              <w:t>Игра «Счастливый случай» на тему «Человек и его здоровье»</w:t>
            </w:r>
          </w:p>
          <w:p w:rsidR="007D190A" w:rsidRDefault="007D190A" w:rsidP="00276A2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7D190A" w:rsidRPr="00B42B0A" w:rsidRDefault="007D19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беседа со студентами в месяц на тему: </w:t>
            </w:r>
          </w:p>
          <w:p w:rsidR="007D190A" w:rsidRPr="00B42B0A" w:rsidRDefault="007D19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правила дорожного движения;</w:t>
            </w:r>
          </w:p>
          <w:p w:rsidR="007D190A" w:rsidRPr="00B42B0A" w:rsidRDefault="007D190A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7D190A" w:rsidRPr="00B42B0A" w:rsidRDefault="007D19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формирование ЗОЖ;</w:t>
            </w:r>
          </w:p>
          <w:p w:rsidR="007D190A" w:rsidRPr="00890E9F" w:rsidRDefault="007D190A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45" w:type="dxa"/>
          </w:tcPr>
          <w:p w:rsidR="007D190A" w:rsidRPr="00182445" w:rsidRDefault="007D190A" w:rsidP="007D1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559" w:type="dxa"/>
            <w:gridSpan w:val="2"/>
          </w:tcPr>
          <w:p w:rsidR="007D190A" w:rsidRPr="00307DFD" w:rsidRDefault="007D190A" w:rsidP="007D19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3" w:type="dxa"/>
          </w:tcPr>
          <w:p w:rsidR="007D190A" w:rsidRPr="003209AB" w:rsidRDefault="007D190A" w:rsidP="007D19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7D190A" w:rsidRDefault="007D19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A2D" w:rsidRPr="003209AB" w:rsidRDefault="00276A2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555"/>
        <w:gridCol w:w="1540"/>
        <w:gridCol w:w="1559"/>
        <w:gridCol w:w="3273"/>
        <w:gridCol w:w="1689"/>
      </w:tblGrid>
      <w:tr w:rsidR="008A274B" w:rsidRPr="003209AB" w:rsidTr="000A3FC8">
        <w:tc>
          <w:tcPr>
            <w:tcW w:w="2660" w:type="dxa"/>
          </w:tcPr>
          <w:p w:rsidR="008A274B" w:rsidRPr="003209AB" w:rsidRDefault="008A274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555" w:type="dxa"/>
          </w:tcPr>
          <w:p w:rsidR="008A274B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40" w:type="dxa"/>
          </w:tcPr>
          <w:p w:rsidR="008A274B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59" w:type="dxa"/>
          </w:tcPr>
          <w:p w:rsidR="008A274B" w:rsidRPr="003209AB" w:rsidRDefault="008A274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73" w:type="dxa"/>
          </w:tcPr>
          <w:p w:rsidR="008A274B" w:rsidRPr="003209AB" w:rsidRDefault="008A274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9" w:type="dxa"/>
          </w:tcPr>
          <w:p w:rsidR="008A274B" w:rsidRPr="003209AB" w:rsidRDefault="008A274B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274B" w:rsidRPr="003209AB" w:rsidTr="000A3FC8">
        <w:tc>
          <w:tcPr>
            <w:tcW w:w="2660" w:type="dxa"/>
          </w:tcPr>
          <w:p w:rsidR="008A274B" w:rsidRPr="005E0874" w:rsidRDefault="00B42B0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555" w:type="dxa"/>
          </w:tcPr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 апреля - День смеха</w:t>
            </w: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0A3FC8" w:rsidRDefault="000A3FC8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0A3FC8" w:rsidRDefault="000A3FC8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8A274B" w:rsidRDefault="001A6E8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22 апреля - Диктант победы</w:t>
            </w: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Неделя добрых дел</w:t>
            </w:r>
          </w:p>
          <w:p w:rsidR="008A274B" w:rsidRDefault="008A274B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Default="00C541FA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C541FA" w:rsidRPr="005E0874" w:rsidRDefault="00C541FA" w:rsidP="00C541F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Организация выездов в школы СГО с презентационным материалом о профессиях техникума </w:t>
            </w:r>
          </w:p>
        </w:tc>
        <w:tc>
          <w:tcPr>
            <w:tcW w:w="1540" w:type="dxa"/>
          </w:tcPr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01.04.2022</w:t>
            </w: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A274B" w:rsidRDefault="001A6E8B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22.04.2022</w:t>
            </w: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Апрель</w:t>
            </w: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Default="00C541FA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Социальные сети техникума</w:t>
            </w:r>
          </w:p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274B" w:rsidRDefault="001A6E8B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10</w:t>
            </w:r>
          </w:p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Коридоры техникума</w:t>
            </w:r>
          </w:p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Pr="00307DFD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 СГО</w:t>
            </w:r>
          </w:p>
        </w:tc>
        <w:tc>
          <w:tcPr>
            <w:tcW w:w="3273" w:type="dxa"/>
          </w:tcPr>
          <w:p w:rsidR="00C541FA" w:rsidRDefault="007D19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Педагог-организатор - Иванова А.А.</w:t>
            </w:r>
          </w:p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Pr="000C143D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истории, Шахмеева И.Е.</w:t>
            </w:r>
          </w:p>
          <w:p w:rsidR="008A274B" w:rsidRDefault="008A274B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954D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Социальный педагог - Тихомирова Н.Л.,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FA" w:rsidRPr="003209AB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689" w:type="dxa"/>
          </w:tcPr>
          <w:p w:rsidR="008A274B" w:rsidRPr="00890E9F" w:rsidRDefault="008A274B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394134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Курсы внеурочной деятельности </w:t>
            </w:r>
          </w:p>
        </w:tc>
        <w:tc>
          <w:tcPr>
            <w:tcW w:w="10927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689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74B" w:rsidRPr="003209AB" w:rsidTr="000A3FC8">
        <w:tc>
          <w:tcPr>
            <w:tcW w:w="2660" w:type="dxa"/>
          </w:tcPr>
          <w:p w:rsidR="008A274B" w:rsidRDefault="001A6E8B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Техникумовский </w:t>
            </w:r>
            <w:r w:rsidR="008A27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55" w:type="dxa"/>
          </w:tcPr>
          <w:p w:rsidR="00E6799E" w:rsidRPr="00E6799E" w:rsidRDefault="00E6799E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12 апреля </w:t>
            </w:r>
            <w:proofErr w:type="spellStart"/>
            <w:r w:rsidRPr="00E6799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Гагаринский</w:t>
            </w:r>
            <w:proofErr w:type="spellEnd"/>
            <w:r w:rsidRPr="00E6799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урок «Космос – это мы»</w:t>
            </w:r>
          </w:p>
          <w:p w:rsidR="00E6799E" w:rsidRPr="00E6799E" w:rsidRDefault="00E6799E" w:rsidP="00954DFA">
            <w:pP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E6799E" w:rsidRPr="00E6799E" w:rsidRDefault="001A6E8B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E679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апреля - </w:t>
            </w:r>
            <w:r w:rsidR="00E6799E" w:rsidRPr="00E679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Всероссийский урок, посвящённый Дню пожарной охраны. Вопросы безопасного отдыха детей в летний период</w:t>
            </w:r>
          </w:p>
        </w:tc>
        <w:tc>
          <w:tcPr>
            <w:tcW w:w="1540" w:type="dxa"/>
          </w:tcPr>
          <w:p w:rsidR="008A274B" w:rsidRDefault="001A6E8B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12.04.2022</w:t>
            </w:r>
          </w:p>
          <w:p w:rsidR="001A6E8B" w:rsidRDefault="001A6E8B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A6E8B" w:rsidRDefault="001A6E8B" w:rsidP="00C541F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A6E8B" w:rsidRPr="00182445" w:rsidRDefault="001A6E8B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29.04.2022</w:t>
            </w:r>
          </w:p>
        </w:tc>
        <w:tc>
          <w:tcPr>
            <w:tcW w:w="1559" w:type="dxa"/>
          </w:tcPr>
          <w:p w:rsidR="008A274B" w:rsidRPr="00307DFD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3" w:type="dxa"/>
          </w:tcPr>
          <w:p w:rsidR="008A274B" w:rsidRPr="003209AB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8A274B" w:rsidRPr="00890E9F" w:rsidRDefault="008A274B" w:rsidP="00954DFA">
            <w:pPr>
              <w:rPr>
                <w:sz w:val="24"/>
                <w:lang w:eastAsia="zh-CN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555" w:type="dxa"/>
          </w:tcPr>
          <w:p w:rsidR="00C541FA" w:rsidRPr="00CC61E4" w:rsidRDefault="00C541FA" w:rsidP="00C541F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799E">
              <w:rPr>
                <w:color w:val="000000"/>
              </w:rPr>
              <w:t>Урок-обзор учреждений высшего образования «От абитуриента до студента»</w:t>
            </w:r>
          </w:p>
        </w:tc>
        <w:tc>
          <w:tcPr>
            <w:tcW w:w="1540" w:type="dxa"/>
          </w:tcPr>
          <w:p w:rsidR="00C541FA" w:rsidRPr="00182445" w:rsidRDefault="00484E3C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C541FA" w:rsidRPr="00307DFD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3" w:type="dxa"/>
          </w:tcPr>
          <w:p w:rsidR="00C541FA" w:rsidRDefault="00C541F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C541FA" w:rsidRPr="003209AB" w:rsidRDefault="00C541F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541FA" w:rsidRPr="00890E9F" w:rsidRDefault="00C541FA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555" w:type="dxa"/>
          </w:tcPr>
          <w:p w:rsidR="00C541FA" w:rsidRDefault="00C541FA" w:rsidP="0095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учебных кабинетов</w:t>
            </w:r>
          </w:p>
          <w:p w:rsidR="00C541FA" w:rsidRDefault="00C541FA" w:rsidP="00954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1FA" w:rsidRPr="00B77BB9" w:rsidRDefault="00C541FA" w:rsidP="0095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практическая конференция "Студенческая весна"</w:t>
            </w:r>
          </w:p>
          <w:p w:rsidR="00C541FA" w:rsidRPr="00FD657B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C541FA" w:rsidRPr="00307DFD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3" w:type="dxa"/>
          </w:tcPr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Pr="00C90D6C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55" w:type="dxa"/>
          </w:tcPr>
          <w:p w:rsidR="00C541FA" w:rsidRPr="009151B8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8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Индивидуальная работа с родителями </w:t>
            </w:r>
          </w:p>
        </w:tc>
        <w:tc>
          <w:tcPr>
            <w:tcW w:w="1540" w:type="dxa"/>
          </w:tcPr>
          <w:p w:rsidR="00C541FA" w:rsidRPr="009151B8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C541FA" w:rsidRPr="00307DFD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3" w:type="dxa"/>
          </w:tcPr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89" w:type="dxa"/>
          </w:tcPr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Pr="00C90D6C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безопасность </w:t>
            </w:r>
          </w:p>
        </w:tc>
        <w:tc>
          <w:tcPr>
            <w:tcW w:w="4555" w:type="dxa"/>
          </w:tcPr>
          <w:p w:rsidR="00C541FA" w:rsidRDefault="00C541FA" w:rsidP="00954DF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6799E">
              <w:rPr>
                <w:color w:val="000000"/>
                <w:sz w:val="24"/>
                <w:szCs w:val="24"/>
              </w:rPr>
              <w:lastRenderedPageBreak/>
              <w:t>Акция «Телефон доверия»</w:t>
            </w:r>
          </w:p>
          <w:p w:rsidR="00C541FA" w:rsidRDefault="00C541FA" w:rsidP="00954DF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C541FA" w:rsidRPr="00B42B0A" w:rsidRDefault="00C541F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беседа со студентами в месяц на тему: </w:t>
            </w:r>
          </w:p>
          <w:p w:rsidR="00C541FA" w:rsidRPr="00B42B0A" w:rsidRDefault="00C541F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правила дорожного движения;</w:t>
            </w:r>
          </w:p>
          <w:p w:rsidR="00C541FA" w:rsidRPr="00B42B0A" w:rsidRDefault="00C541FA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C541FA" w:rsidRPr="00B42B0A" w:rsidRDefault="00C541F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формирование ЗОЖ;</w:t>
            </w:r>
          </w:p>
          <w:p w:rsidR="00C541FA" w:rsidRPr="00890E9F" w:rsidRDefault="00C541FA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40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9" w:type="dxa"/>
          </w:tcPr>
          <w:p w:rsidR="00C541FA" w:rsidRPr="00307DFD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кабинеты</w:t>
            </w:r>
          </w:p>
        </w:tc>
        <w:tc>
          <w:tcPr>
            <w:tcW w:w="3273" w:type="dxa"/>
          </w:tcPr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Классные руководители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мастера производственного обучения</w:t>
            </w:r>
          </w:p>
        </w:tc>
        <w:tc>
          <w:tcPr>
            <w:tcW w:w="1689" w:type="dxa"/>
          </w:tcPr>
          <w:p w:rsidR="00C541FA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274B" w:rsidRPr="003209AB" w:rsidRDefault="008A274B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1DD" w:rsidRDefault="000C61DD" w:rsidP="000C6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544"/>
        <w:gridCol w:w="1551"/>
        <w:gridCol w:w="1418"/>
        <w:gridCol w:w="141"/>
        <w:gridCol w:w="3272"/>
        <w:gridCol w:w="1690"/>
      </w:tblGrid>
      <w:tr w:rsidR="00B77BB9" w:rsidRPr="003209AB" w:rsidTr="00394134">
        <w:tc>
          <w:tcPr>
            <w:tcW w:w="2660" w:type="dxa"/>
          </w:tcPr>
          <w:p w:rsidR="00B77BB9" w:rsidRPr="003209AB" w:rsidRDefault="00B77BB9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544" w:type="dxa"/>
          </w:tcPr>
          <w:p w:rsidR="00B77BB9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1" w:type="dxa"/>
          </w:tcPr>
          <w:p w:rsidR="00B77BB9" w:rsidRPr="003209AB" w:rsidRDefault="008D3FAE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8" w:type="dxa"/>
          </w:tcPr>
          <w:p w:rsidR="00B77BB9" w:rsidRPr="003209AB" w:rsidRDefault="00B77BB9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13" w:type="dxa"/>
            <w:gridSpan w:val="2"/>
          </w:tcPr>
          <w:p w:rsidR="00B77BB9" w:rsidRPr="003209AB" w:rsidRDefault="00B77BB9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90" w:type="dxa"/>
          </w:tcPr>
          <w:p w:rsidR="00B77BB9" w:rsidRPr="003209AB" w:rsidRDefault="00B77BB9" w:rsidP="00954D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541FA" w:rsidRPr="003209AB" w:rsidTr="00394134">
        <w:tc>
          <w:tcPr>
            <w:tcW w:w="2660" w:type="dxa"/>
          </w:tcPr>
          <w:p w:rsidR="00C541FA" w:rsidRPr="005E0874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544" w:type="dxa"/>
          </w:tcPr>
          <w:p w:rsidR="00C541FA" w:rsidRPr="00B77BB9" w:rsidRDefault="00C541FA" w:rsidP="00C541FA">
            <w:pPr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4C04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3-7 мая</w:t>
            </w:r>
            <w:r w:rsidRPr="004C04CD">
              <w:rPr>
                <w:rFonts w:ascii="Times New Roman" w:hAnsi="Times New Roman" w:cs="Times New Roman"/>
              </w:rPr>
              <w:t xml:space="preserve"> - </w:t>
            </w:r>
            <w:r w:rsidRPr="004C04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Акция «Праздник Победы». </w:t>
            </w:r>
          </w:p>
        </w:tc>
        <w:tc>
          <w:tcPr>
            <w:tcW w:w="1551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03.05.2022 - 07.05.2022</w:t>
            </w:r>
          </w:p>
        </w:tc>
        <w:tc>
          <w:tcPr>
            <w:tcW w:w="1418" w:type="dxa"/>
          </w:tcPr>
          <w:p w:rsidR="00C541FA" w:rsidRPr="00307DFD" w:rsidRDefault="00C541FA" w:rsidP="00954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корпус</w:t>
            </w:r>
          </w:p>
        </w:tc>
        <w:tc>
          <w:tcPr>
            <w:tcW w:w="3413" w:type="dxa"/>
            <w:gridSpan w:val="2"/>
          </w:tcPr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C541FA" w:rsidRPr="003209AB" w:rsidRDefault="00C541F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41FA" w:rsidRPr="00890E9F" w:rsidRDefault="00C541FA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C541FA" w:rsidRPr="003209AB" w:rsidTr="00394134">
        <w:tc>
          <w:tcPr>
            <w:tcW w:w="2660" w:type="dxa"/>
          </w:tcPr>
          <w:p w:rsidR="00C541FA" w:rsidRPr="00C90D6C" w:rsidRDefault="00C541FA" w:rsidP="00954DF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4544" w:type="dxa"/>
          </w:tcPr>
          <w:p w:rsidR="00C541FA" w:rsidRPr="00C541FA" w:rsidRDefault="00C541FA" w:rsidP="00C541F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 классный час в месяц "День победы" </w:t>
            </w:r>
          </w:p>
        </w:tc>
        <w:tc>
          <w:tcPr>
            <w:tcW w:w="1551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C541FA" w:rsidRPr="00307DFD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413" w:type="dxa"/>
            <w:gridSpan w:val="2"/>
          </w:tcPr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90" w:type="dxa"/>
          </w:tcPr>
          <w:p w:rsidR="00C541FA" w:rsidRPr="00890E9F" w:rsidRDefault="00C541FA" w:rsidP="00954DFA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394134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926" w:type="dxa"/>
            <w:gridSpan w:val="5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690" w:type="dxa"/>
          </w:tcPr>
          <w:p w:rsidR="000A3FC8" w:rsidRDefault="000A3FC8" w:rsidP="000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Default="00C541FA" w:rsidP="00B77BB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544" w:type="dxa"/>
          </w:tcPr>
          <w:p w:rsidR="00C541FA" w:rsidRPr="00890E9F" w:rsidRDefault="00C541FA" w:rsidP="00B77BB9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90E9F">
              <w:rPr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1551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05.05.2022</w:t>
            </w:r>
          </w:p>
        </w:tc>
        <w:tc>
          <w:tcPr>
            <w:tcW w:w="1559" w:type="dxa"/>
            <w:gridSpan w:val="2"/>
          </w:tcPr>
          <w:p w:rsidR="00C541FA" w:rsidRPr="00307DFD" w:rsidRDefault="00C541FA" w:rsidP="00B7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Окна и фасад техникума</w:t>
            </w:r>
          </w:p>
        </w:tc>
        <w:tc>
          <w:tcPr>
            <w:tcW w:w="3272" w:type="dxa"/>
          </w:tcPr>
          <w:p w:rsidR="00C541FA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41FA" w:rsidRDefault="00C541FA" w:rsidP="00B7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1FA" w:rsidRPr="003209AB" w:rsidTr="000A3FC8">
        <w:tc>
          <w:tcPr>
            <w:tcW w:w="2660" w:type="dxa"/>
          </w:tcPr>
          <w:p w:rsidR="00C541FA" w:rsidRPr="00C90D6C" w:rsidRDefault="00C541FA" w:rsidP="00B77BB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544" w:type="dxa"/>
          </w:tcPr>
          <w:p w:rsidR="00C541FA" w:rsidRDefault="00C541FA" w:rsidP="00B77BB9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F6D55">
              <w:rPr>
                <w:color w:val="000000"/>
                <w:sz w:val="24"/>
                <w:szCs w:val="24"/>
              </w:rPr>
              <w:t xml:space="preserve">Неделя безопасности, посвященная </w:t>
            </w:r>
            <w:r>
              <w:rPr>
                <w:color w:val="000000"/>
                <w:sz w:val="24"/>
                <w:szCs w:val="24"/>
              </w:rPr>
              <w:t>правилам дорожного движения</w:t>
            </w:r>
          </w:p>
          <w:p w:rsidR="00C541FA" w:rsidRDefault="00C541FA" w:rsidP="00B77BB9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C541FA" w:rsidRPr="00B42B0A" w:rsidRDefault="00C541F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беседа со студентами в месяц на тему: </w:t>
            </w:r>
          </w:p>
          <w:p w:rsidR="00C541FA" w:rsidRPr="00B42B0A" w:rsidRDefault="00C541FA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C541FA" w:rsidRPr="00B42B0A" w:rsidRDefault="00C541F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lastRenderedPageBreak/>
              <w:t>- формирование ЗОЖ;</w:t>
            </w:r>
          </w:p>
          <w:p w:rsidR="00C541FA" w:rsidRPr="00890E9F" w:rsidRDefault="00C541FA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51" w:type="dxa"/>
          </w:tcPr>
          <w:p w:rsidR="00C541FA" w:rsidRPr="00182445" w:rsidRDefault="00C541F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9" w:type="dxa"/>
            <w:gridSpan w:val="2"/>
          </w:tcPr>
          <w:p w:rsidR="00C541FA" w:rsidRPr="00307DFD" w:rsidRDefault="00C541FA" w:rsidP="00B7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2" w:type="dxa"/>
          </w:tcPr>
          <w:p w:rsidR="00C541FA" w:rsidRPr="003209AB" w:rsidRDefault="00C541F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90" w:type="dxa"/>
          </w:tcPr>
          <w:p w:rsidR="00C541FA" w:rsidRDefault="00C541FA" w:rsidP="00B7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2B0A" w:rsidRDefault="00B42B0A" w:rsidP="00B42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ИЮНЬ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4544"/>
        <w:gridCol w:w="1551"/>
        <w:gridCol w:w="1559"/>
        <w:gridCol w:w="3272"/>
        <w:gridCol w:w="1690"/>
      </w:tblGrid>
      <w:tr w:rsidR="00B42B0A" w:rsidRPr="003209AB" w:rsidTr="000A3FC8">
        <w:tc>
          <w:tcPr>
            <w:tcW w:w="2660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4544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1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59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72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90" w:type="dxa"/>
          </w:tcPr>
          <w:p w:rsidR="00B42B0A" w:rsidRPr="003209AB" w:rsidRDefault="00B42B0A" w:rsidP="007D19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42B0A" w:rsidRPr="003209AB" w:rsidTr="000A3FC8">
        <w:tc>
          <w:tcPr>
            <w:tcW w:w="2660" w:type="dxa"/>
          </w:tcPr>
          <w:p w:rsidR="00B42B0A" w:rsidRPr="005E0874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общетехникумовские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4544" w:type="dxa"/>
          </w:tcPr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hAnsi="Times New Roman" w:cs="Times New Roman"/>
                <w:sz w:val="24"/>
                <w:szCs w:val="24"/>
              </w:rPr>
              <w:t>1 июня - Международный день защиты детей</w:t>
            </w:r>
          </w:p>
          <w:p w:rsidR="000F137B" w:rsidRDefault="000F137B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7B" w:rsidRDefault="000F137B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hAnsi="Times New Roman" w:cs="Times New Roman"/>
                <w:sz w:val="24"/>
                <w:szCs w:val="24"/>
              </w:rPr>
              <w:t>6 июня -  День русского языка - Пушкинский день</w:t>
            </w: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hAnsi="Times New Roman" w:cs="Times New Roman"/>
                <w:sz w:val="24"/>
                <w:szCs w:val="24"/>
              </w:rPr>
              <w:t>12 июня - День России</w:t>
            </w: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hAnsi="Times New Roman" w:cs="Times New Roman"/>
                <w:sz w:val="24"/>
                <w:szCs w:val="24"/>
              </w:rPr>
              <w:t>22 июня -  День памяти и скорби - день начала Великой Отечественной войны</w:t>
            </w: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8" w:rsidRDefault="000A3FC8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2" w:rsidRPr="001A6E8B" w:rsidRDefault="00804492" w:rsidP="00804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  <w:p w:rsidR="00804492" w:rsidRDefault="00804492" w:rsidP="00804492">
            <w:pPr>
              <w:rPr>
                <w:rFonts w:ascii="Calibri" w:hAnsi="Calibri"/>
                <w:color w:val="FF0000"/>
              </w:rPr>
            </w:pPr>
          </w:p>
          <w:p w:rsidR="00B42B0A" w:rsidRPr="00B77BB9" w:rsidRDefault="00B42B0A" w:rsidP="007D190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1551" w:type="dxa"/>
          </w:tcPr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01.06.2022</w:t>
            </w: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F137B" w:rsidRDefault="000F137B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06.06.2022</w:t>
            </w: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12.06.2022</w:t>
            </w: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A3FC8" w:rsidRDefault="000A3FC8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22.06.2022</w:t>
            </w: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804492" w:rsidRDefault="00804492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F137B" w:rsidRDefault="000F137B" w:rsidP="008044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04492" w:rsidRPr="00182445" w:rsidRDefault="00804492" w:rsidP="008044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B42B0A" w:rsidRPr="001A6E8B" w:rsidRDefault="00B42B0A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Calibri" w:hAnsi="Times New Roman" w:cs="Times New Roman"/>
                <w:sz w:val="24"/>
                <w:szCs w:val="24"/>
              </w:rPr>
              <w:t>Кабинет 8</w:t>
            </w:r>
          </w:p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37B" w:rsidRDefault="000F137B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Pr="001A6E8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  <w:p w:rsidR="00804492" w:rsidRPr="00307DFD" w:rsidRDefault="00804492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B42B0A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русского языка и литературы - </w:t>
            </w:r>
            <w:proofErr w:type="spellStart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Братченко</w:t>
            </w:r>
            <w:proofErr w:type="spellEnd"/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37B" w:rsidRDefault="000F137B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  <w:p w:rsidR="00804492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04492" w:rsidRPr="003209AB" w:rsidRDefault="00804492" w:rsidP="000A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Хижук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690" w:type="dxa"/>
          </w:tcPr>
          <w:p w:rsidR="00B42B0A" w:rsidRPr="00890E9F" w:rsidRDefault="00B42B0A" w:rsidP="007D190A">
            <w:pPr>
              <w:rPr>
                <w:color w:val="000000"/>
                <w:w w:val="0"/>
                <w:sz w:val="24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Pr="00C90D6C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4544" w:type="dxa"/>
          </w:tcPr>
          <w:p w:rsidR="00B42B0A" w:rsidRPr="00804492" w:rsidRDefault="00804492" w:rsidP="007D19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4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Классный </w:t>
            </w:r>
            <w:proofErr w:type="gramStart"/>
            <w:r w:rsidRPr="008044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</w:t>
            </w:r>
            <w:proofErr w:type="gramEnd"/>
            <w:r w:rsidRPr="008044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посвящённый окончанию учебного года</w:t>
            </w:r>
            <w:r w:rsidR="00B42B0A" w:rsidRPr="008044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1" w:type="dxa"/>
          </w:tcPr>
          <w:p w:rsidR="00B42B0A" w:rsidRPr="00182445" w:rsidRDefault="00804492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B42B0A" w:rsidRPr="00307DFD" w:rsidRDefault="00804492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272" w:type="dxa"/>
          </w:tcPr>
          <w:p w:rsidR="00B42B0A" w:rsidRDefault="00804492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  <w:p w:rsidR="000A3FC8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3FC8" w:rsidRPr="003209AB" w:rsidRDefault="000A3FC8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2B0A" w:rsidRPr="00890E9F" w:rsidRDefault="00B42B0A" w:rsidP="007D190A">
            <w:pPr>
              <w:rPr>
                <w:color w:val="000000"/>
                <w:w w:val="0"/>
                <w:sz w:val="24"/>
              </w:rPr>
            </w:pPr>
          </w:p>
        </w:tc>
      </w:tr>
      <w:tr w:rsidR="000A3FC8" w:rsidRPr="003209AB" w:rsidTr="00394134">
        <w:tc>
          <w:tcPr>
            <w:tcW w:w="2660" w:type="dxa"/>
          </w:tcPr>
          <w:p w:rsidR="000A3FC8" w:rsidRPr="005510A3" w:rsidRDefault="000A3FC8" w:rsidP="000A3FC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A3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926" w:type="dxa"/>
            <w:gridSpan w:val="4"/>
          </w:tcPr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проводятся в соответствии с расписанием внеурочной деятельности.</w:t>
            </w:r>
          </w:p>
          <w:p w:rsidR="000A3FC8" w:rsidRPr="000A3FC8" w:rsidRDefault="000A3FC8" w:rsidP="000A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(Журналистика;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автодело;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шитья;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увлекательная грамматика;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азбука экономики;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мир математики;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силовая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шашки, шахматы;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волейбол;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творчество;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FC8">
              <w:rPr>
                <w:rFonts w:ascii="Times New Roman" w:eastAsia="Calibri" w:hAnsi="Times New Roman" w:cs="Times New Roman"/>
                <w:sz w:val="24"/>
                <w:szCs w:val="24"/>
              </w:rPr>
              <w:t>футбол)</w:t>
            </w:r>
            <w:proofErr w:type="gramEnd"/>
          </w:p>
        </w:tc>
        <w:tc>
          <w:tcPr>
            <w:tcW w:w="1690" w:type="dxa"/>
          </w:tcPr>
          <w:p w:rsidR="000A3FC8" w:rsidRDefault="000A3FC8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4544" w:type="dxa"/>
          </w:tcPr>
          <w:p w:rsidR="00B42B0A" w:rsidRPr="00B77BB9" w:rsidRDefault="00B42B0A" w:rsidP="007D190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Акция</w:t>
            </w:r>
            <w:r w:rsidRPr="00B77BB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«Ремонт книги». Оказание помощи сотрудникам библиотеки в организации выдачи и приема учебников</w:t>
            </w:r>
          </w:p>
          <w:p w:rsidR="00B42B0A" w:rsidRPr="00B77BB9" w:rsidRDefault="00B42B0A" w:rsidP="007D190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  <w:p w:rsidR="00B42B0A" w:rsidRPr="00B77BB9" w:rsidRDefault="00B42B0A" w:rsidP="007D190A">
            <w:pPr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B77BB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Подведение итогов работы, анализ проблем</w:t>
            </w:r>
          </w:p>
        </w:tc>
        <w:tc>
          <w:tcPr>
            <w:tcW w:w="1551" w:type="dxa"/>
          </w:tcPr>
          <w:p w:rsidR="00B42B0A" w:rsidRPr="00182445" w:rsidRDefault="00804492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01.06.2022</w:t>
            </w:r>
            <w:r w:rsidR="00B42B0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- 17.06.202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2B0A" w:rsidRPr="00307DFD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272" w:type="dxa"/>
          </w:tcPr>
          <w:p w:rsidR="00B42B0A" w:rsidRPr="003209AB" w:rsidRDefault="00B42B0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- Домбровская П.В.</w:t>
            </w:r>
          </w:p>
        </w:tc>
        <w:tc>
          <w:tcPr>
            <w:tcW w:w="1690" w:type="dxa"/>
          </w:tcPr>
          <w:p w:rsidR="00B42B0A" w:rsidRDefault="00B42B0A" w:rsidP="007D190A">
            <w:pPr>
              <w:rPr>
                <w:sz w:val="24"/>
                <w:lang w:eastAsia="zh-CN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544" w:type="dxa"/>
          </w:tcPr>
          <w:p w:rsidR="00B42B0A" w:rsidRPr="00CC61E4" w:rsidRDefault="00B42B0A" w:rsidP="007D190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C4861">
              <w:rPr>
                <w:color w:val="000000"/>
              </w:rPr>
              <w:t>«Познакомь меня со своей профессией»</w:t>
            </w:r>
          </w:p>
        </w:tc>
        <w:tc>
          <w:tcPr>
            <w:tcW w:w="1551" w:type="dxa"/>
          </w:tcPr>
          <w:p w:rsidR="00B42B0A" w:rsidRPr="00182445" w:rsidRDefault="00B42B0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B42B0A" w:rsidRPr="00307DFD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техникума</w:t>
            </w:r>
          </w:p>
        </w:tc>
        <w:tc>
          <w:tcPr>
            <w:tcW w:w="3272" w:type="dxa"/>
          </w:tcPr>
          <w:p w:rsidR="00B42B0A" w:rsidRDefault="00B42B0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690" w:type="dxa"/>
          </w:tcPr>
          <w:p w:rsidR="00B42B0A" w:rsidRPr="00890E9F" w:rsidRDefault="00B42B0A" w:rsidP="007D190A">
            <w:pPr>
              <w:rPr>
                <w:color w:val="000000"/>
                <w:w w:val="0"/>
                <w:sz w:val="24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544" w:type="dxa"/>
          </w:tcPr>
          <w:p w:rsidR="00B42B0A" w:rsidRPr="00890E9F" w:rsidRDefault="00B42B0A" w:rsidP="007D190A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 w:rsidRPr="00890E9F">
              <w:rPr>
                <w:sz w:val="24"/>
                <w:szCs w:val="24"/>
              </w:rPr>
              <w:t xml:space="preserve"> рисунков «Я и спорт»</w:t>
            </w:r>
          </w:p>
        </w:tc>
        <w:tc>
          <w:tcPr>
            <w:tcW w:w="1551" w:type="dxa"/>
          </w:tcPr>
          <w:p w:rsidR="00B42B0A" w:rsidRPr="00182445" w:rsidRDefault="00B42B0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06.06.202</w:t>
            </w:r>
            <w:r w:rsidR="008044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2B0A" w:rsidRPr="00307DFD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техникума</w:t>
            </w:r>
          </w:p>
        </w:tc>
        <w:tc>
          <w:tcPr>
            <w:tcW w:w="3272" w:type="dxa"/>
          </w:tcPr>
          <w:p w:rsidR="00B42B0A" w:rsidRPr="003209AB" w:rsidRDefault="00B42B0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4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- Иванова А.А.</w:t>
            </w:r>
          </w:p>
        </w:tc>
        <w:tc>
          <w:tcPr>
            <w:tcW w:w="1690" w:type="dxa"/>
          </w:tcPr>
          <w:p w:rsidR="00B42B0A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Pr="00C90D6C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44" w:type="dxa"/>
          </w:tcPr>
          <w:p w:rsidR="00B42B0A" w:rsidRPr="009151B8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B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«Итоги учебного года»</w:t>
            </w:r>
          </w:p>
        </w:tc>
        <w:tc>
          <w:tcPr>
            <w:tcW w:w="1551" w:type="dxa"/>
          </w:tcPr>
          <w:p w:rsidR="00B42B0A" w:rsidRPr="009151B8" w:rsidRDefault="00B42B0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B42B0A" w:rsidRPr="00307DFD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B42B0A" w:rsidRPr="003209AB" w:rsidRDefault="00B42B0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90" w:type="dxa"/>
          </w:tcPr>
          <w:p w:rsidR="00B42B0A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2B0A" w:rsidRPr="003209AB" w:rsidTr="000A3FC8">
        <w:tc>
          <w:tcPr>
            <w:tcW w:w="2660" w:type="dxa"/>
          </w:tcPr>
          <w:p w:rsidR="00B42B0A" w:rsidRPr="00C90D6C" w:rsidRDefault="00B42B0A" w:rsidP="007D190A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  <w:tc>
          <w:tcPr>
            <w:tcW w:w="4544" w:type="dxa"/>
          </w:tcPr>
          <w:p w:rsidR="00B42B0A" w:rsidRDefault="00B42B0A" w:rsidP="007D19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F6D55">
              <w:rPr>
                <w:color w:val="000000"/>
                <w:sz w:val="24"/>
                <w:szCs w:val="24"/>
              </w:rPr>
              <w:t xml:space="preserve">Неделя безопасности, посвященная окончанию учебного года </w:t>
            </w:r>
          </w:p>
          <w:p w:rsidR="00B42B0A" w:rsidRDefault="00B42B0A" w:rsidP="007D19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B42B0A" w:rsidRPr="00B42B0A" w:rsidRDefault="00B42B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 xml:space="preserve">1 беседа со студентами в месяц на тему: </w:t>
            </w:r>
          </w:p>
          <w:p w:rsidR="00B42B0A" w:rsidRPr="00B42B0A" w:rsidRDefault="00B42B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правила дорожного движения;</w:t>
            </w:r>
          </w:p>
          <w:p w:rsidR="00B42B0A" w:rsidRPr="00B42B0A" w:rsidRDefault="00B42B0A" w:rsidP="00B42B0A">
            <w:pPr>
              <w:pStyle w:val="ParaAttribute5"/>
              <w:tabs>
                <w:tab w:val="left" w:pos="3393"/>
              </w:tabs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суицида;</w:t>
            </w:r>
            <w:r w:rsidRPr="00B42B0A">
              <w:rPr>
                <w:sz w:val="24"/>
                <w:szCs w:val="24"/>
              </w:rPr>
              <w:tab/>
            </w:r>
          </w:p>
          <w:p w:rsidR="00B42B0A" w:rsidRPr="00B42B0A" w:rsidRDefault="00B42B0A" w:rsidP="00B42B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формирование ЗОЖ;</w:t>
            </w:r>
          </w:p>
          <w:p w:rsidR="00B42B0A" w:rsidRPr="00890E9F" w:rsidRDefault="00B42B0A" w:rsidP="00B42B0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42B0A">
              <w:rPr>
                <w:sz w:val="24"/>
                <w:szCs w:val="24"/>
              </w:rPr>
              <w:t>- профилактика правонарушений и правовому просвещению.</w:t>
            </w:r>
          </w:p>
        </w:tc>
        <w:tc>
          <w:tcPr>
            <w:tcW w:w="1551" w:type="dxa"/>
          </w:tcPr>
          <w:p w:rsidR="00B42B0A" w:rsidRPr="00182445" w:rsidRDefault="00B42B0A" w:rsidP="00C54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B42B0A" w:rsidRPr="00307DFD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B42B0A" w:rsidRPr="003209AB" w:rsidRDefault="00B42B0A" w:rsidP="00C541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и мастера производственного обучения</w:t>
            </w:r>
          </w:p>
        </w:tc>
        <w:tc>
          <w:tcPr>
            <w:tcW w:w="1690" w:type="dxa"/>
          </w:tcPr>
          <w:p w:rsidR="00B42B0A" w:rsidRDefault="00B42B0A" w:rsidP="007D1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3410" w:rsidRPr="002B0DDC" w:rsidRDefault="00353410" w:rsidP="00353410">
      <w:pPr>
        <w:tabs>
          <w:tab w:val="left" w:pos="3615"/>
        </w:tabs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53410" w:rsidRPr="002B0DDC" w:rsidSect="00226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243"/>
    <w:multiLevelType w:val="hybridMultilevel"/>
    <w:tmpl w:val="602A98E8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24D4"/>
    <w:multiLevelType w:val="singleLevel"/>
    <w:tmpl w:val="441684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8490571"/>
    <w:multiLevelType w:val="multilevel"/>
    <w:tmpl w:val="F918A7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8A67AC1"/>
    <w:multiLevelType w:val="hybridMultilevel"/>
    <w:tmpl w:val="BBAA0C4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56310"/>
    <w:multiLevelType w:val="singleLevel"/>
    <w:tmpl w:val="215C1F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</w:abstractNum>
  <w:abstractNum w:abstractNumId="5">
    <w:nsid w:val="095417C4"/>
    <w:multiLevelType w:val="hybridMultilevel"/>
    <w:tmpl w:val="D402CF52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C5B42"/>
    <w:multiLevelType w:val="multilevel"/>
    <w:tmpl w:val="7A766EF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4"/>
        </w:tabs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1"/>
        </w:tabs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8"/>
        </w:tabs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440"/>
      </w:pPr>
      <w:rPr>
        <w:rFonts w:hint="default"/>
      </w:rPr>
    </w:lvl>
  </w:abstractNum>
  <w:abstractNum w:abstractNumId="7">
    <w:nsid w:val="0B8E6A07"/>
    <w:multiLevelType w:val="hybridMultilevel"/>
    <w:tmpl w:val="D03E7916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E0ECF"/>
    <w:multiLevelType w:val="hybridMultilevel"/>
    <w:tmpl w:val="C5968658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46098"/>
    <w:multiLevelType w:val="hybridMultilevel"/>
    <w:tmpl w:val="D1ECC87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3690D"/>
    <w:multiLevelType w:val="hybridMultilevel"/>
    <w:tmpl w:val="F8CAF57C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F7433"/>
    <w:multiLevelType w:val="hybridMultilevel"/>
    <w:tmpl w:val="42A8A4B8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66434"/>
    <w:multiLevelType w:val="hybridMultilevel"/>
    <w:tmpl w:val="1F8EDE8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14DCC"/>
    <w:multiLevelType w:val="hybridMultilevel"/>
    <w:tmpl w:val="8986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203C4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86FFD"/>
    <w:multiLevelType w:val="hybridMultilevel"/>
    <w:tmpl w:val="31FCDC98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77F"/>
    <w:multiLevelType w:val="hybridMultilevel"/>
    <w:tmpl w:val="51B4EA2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C36CDE"/>
    <w:multiLevelType w:val="multilevel"/>
    <w:tmpl w:val="973AF0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1C9D7B9C"/>
    <w:multiLevelType w:val="hybridMultilevel"/>
    <w:tmpl w:val="5762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C1156"/>
    <w:multiLevelType w:val="hybridMultilevel"/>
    <w:tmpl w:val="573A9E8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2961DA"/>
    <w:multiLevelType w:val="hybridMultilevel"/>
    <w:tmpl w:val="91968C4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316A38"/>
    <w:multiLevelType w:val="hybridMultilevel"/>
    <w:tmpl w:val="46FA3BD0"/>
    <w:lvl w:ilvl="0" w:tplc="0808726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02B57D5"/>
    <w:multiLevelType w:val="hybridMultilevel"/>
    <w:tmpl w:val="1522FA8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4D6D82"/>
    <w:multiLevelType w:val="hybridMultilevel"/>
    <w:tmpl w:val="946C58D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8248CD"/>
    <w:multiLevelType w:val="singleLevel"/>
    <w:tmpl w:val="4774B0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20FE75E9"/>
    <w:multiLevelType w:val="hybridMultilevel"/>
    <w:tmpl w:val="70C0E1AE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C83324"/>
    <w:multiLevelType w:val="hybridMultilevel"/>
    <w:tmpl w:val="11A8A50E"/>
    <w:lvl w:ilvl="0" w:tplc="CA629C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5F562D"/>
    <w:multiLevelType w:val="hybridMultilevel"/>
    <w:tmpl w:val="51B4EA2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94788D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E61ACC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026303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581C5A"/>
    <w:multiLevelType w:val="hybridMultilevel"/>
    <w:tmpl w:val="D4CC462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F24D4A"/>
    <w:multiLevelType w:val="hybridMultilevel"/>
    <w:tmpl w:val="F4B8F40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2331B0"/>
    <w:multiLevelType w:val="hybridMultilevel"/>
    <w:tmpl w:val="B204E728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91B78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260A83"/>
    <w:multiLevelType w:val="hybridMultilevel"/>
    <w:tmpl w:val="3C8E98A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CF7F31"/>
    <w:multiLevelType w:val="hybridMultilevel"/>
    <w:tmpl w:val="7332DA2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3606EC"/>
    <w:multiLevelType w:val="hybridMultilevel"/>
    <w:tmpl w:val="67A4642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8C2402"/>
    <w:multiLevelType w:val="hybridMultilevel"/>
    <w:tmpl w:val="D748997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B52F1B"/>
    <w:multiLevelType w:val="hybridMultilevel"/>
    <w:tmpl w:val="8C92656C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A9283F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822E77"/>
    <w:multiLevelType w:val="hybridMultilevel"/>
    <w:tmpl w:val="A9303630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F27FD1"/>
    <w:multiLevelType w:val="singleLevel"/>
    <w:tmpl w:val="B3C29D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3">
    <w:nsid w:val="3CE022D9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534966"/>
    <w:multiLevelType w:val="singleLevel"/>
    <w:tmpl w:val="B4D28C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  <w:b w:val="0"/>
      </w:rPr>
    </w:lvl>
  </w:abstractNum>
  <w:abstractNum w:abstractNumId="45">
    <w:nsid w:val="3E6B4786"/>
    <w:multiLevelType w:val="hybridMultilevel"/>
    <w:tmpl w:val="36AA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967407"/>
    <w:multiLevelType w:val="hybridMultilevel"/>
    <w:tmpl w:val="03D2EBDE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DF561D"/>
    <w:multiLevelType w:val="hybridMultilevel"/>
    <w:tmpl w:val="F7728E1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B277E4"/>
    <w:multiLevelType w:val="hybridMultilevel"/>
    <w:tmpl w:val="E684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BE2400"/>
    <w:multiLevelType w:val="hybridMultilevel"/>
    <w:tmpl w:val="7F207588"/>
    <w:lvl w:ilvl="0" w:tplc="70D40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2937A4"/>
    <w:multiLevelType w:val="hybridMultilevel"/>
    <w:tmpl w:val="90AE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4852E6"/>
    <w:multiLevelType w:val="hybridMultilevel"/>
    <w:tmpl w:val="3CA00E7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6C3C73"/>
    <w:multiLevelType w:val="hybridMultilevel"/>
    <w:tmpl w:val="067ADD0C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13149C"/>
    <w:multiLevelType w:val="hybridMultilevel"/>
    <w:tmpl w:val="3E68682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254953"/>
    <w:multiLevelType w:val="hybridMultilevel"/>
    <w:tmpl w:val="D5522CC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AD36C6"/>
    <w:multiLevelType w:val="hybridMultilevel"/>
    <w:tmpl w:val="15C6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E46288"/>
    <w:multiLevelType w:val="hybridMultilevel"/>
    <w:tmpl w:val="A336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EC4CEF"/>
    <w:multiLevelType w:val="hybridMultilevel"/>
    <w:tmpl w:val="6058AD1A"/>
    <w:lvl w:ilvl="0" w:tplc="47E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C91F8E"/>
    <w:multiLevelType w:val="hybridMultilevel"/>
    <w:tmpl w:val="9C866444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0A1BF5"/>
    <w:multiLevelType w:val="multilevel"/>
    <w:tmpl w:val="9238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4"/>
        </w:tabs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1"/>
        </w:tabs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8"/>
        </w:tabs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440"/>
      </w:pPr>
      <w:rPr>
        <w:rFonts w:hint="default"/>
      </w:rPr>
    </w:lvl>
  </w:abstractNum>
  <w:abstractNum w:abstractNumId="60">
    <w:nsid w:val="55ED272E"/>
    <w:multiLevelType w:val="singleLevel"/>
    <w:tmpl w:val="797E52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1">
    <w:nsid w:val="5B4F2290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6336E1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4163E6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CD5E8A"/>
    <w:multiLevelType w:val="hybridMultilevel"/>
    <w:tmpl w:val="4B14B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E073BC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AC23E4"/>
    <w:multiLevelType w:val="hybridMultilevel"/>
    <w:tmpl w:val="414A254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B97AF3"/>
    <w:multiLevelType w:val="multilevel"/>
    <w:tmpl w:val="15D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0E152CF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E26CB2"/>
    <w:multiLevelType w:val="hybridMultilevel"/>
    <w:tmpl w:val="6944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EE30C1"/>
    <w:multiLevelType w:val="hybridMultilevel"/>
    <w:tmpl w:val="7E3E9F10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2E4FC5"/>
    <w:multiLevelType w:val="hybridMultilevel"/>
    <w:tmpl w:val="F2BCBAB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BA1352"/>
    <w:multiLevelType w:val="multilevel"/>
    <w:tmpl w:val="BF8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D94F6E"/>
    <w:multiLevelType w:val="hybridMultilevel"/>
    <w:tmpl w:val="2F56669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E86CE1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EE616A"/>
    <w:multiLevelType w:val="hybridMultilevel"/>
    <w:tmpl w:val="65F86EDA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DD2F3D"/>
    <w:multiLevelType w:val="hybridMultilevel"/>
    <w:tmpl w:val="F2BCBABE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6B77FA"/>
    <w:multiLevelType w:val="hybridMultilevel"/>
    <w:tmpl w:val="22C09822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04424F"/>
    <w:multiLevelType w:val="hybridMultilevel"/>
    <w:tmpl w:val="EA8CA93A"/>
    <w:lvl w:ilvl="0" w:tplc="CA629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CD48AA"/>
    <w:multiLevelType w:val="hybridMultilevel"/>
    <w:tmpl w:val="03F88646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8037D3"/>
    <w:multiLevelType w:val="singleLevel"/>
    <w:tmpl w:val="9DC4D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1">
    <w:nsid w:val="771E78A7"/>
    <w:multiLevelType w:val="hybridMultilevel"/>
    <w:tmpl w:val="18CE0A50"/>
    <w:lvl w:ilvl="0" w:tplc="CA629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4"/>
  </w:num>
  <w:num w:numId="3">
    <w:abstractNumId w:val="64"/>
  </w:num>
  <w:num w:numId="4">
    <w:abstractNumId w:val="50"/>
  </w:num>
  <w:num w:numId="5">
    <w:abstractNumId w:val="72"/>
  </w:num>
  <w:num w:numId="6">
    <w:abstractNumId w:val="67"/>
  </w:num>
  <w:num w:numId="7">
    <w:abstractNumId w:val="46"/>
  </w:num>
  <w:num w:numId="8">
    <w:abstractNumId w:val="56"/>
  </w:num>
  <w:num w:numId="9">
    <w:abstractNumId w:val="13"/>
  </w:num>
  <w:num w:numId="10">
    <w:abstractNumId w:val="55"/>
  </w:num>
  <w:num w:numId="11">
    <w:abstractNumId w:val="45"/>
  </w:num>
  <w:num w:numId="12">
    <w:abstractNumId w:val="48"/>
  </w:num>
  <w:num w:numId="13">
    <w:abstractNumId w:val="18"/>
  </w:num>
  <w:num w:numId="14">
    <w:abstractNumId w:val="62"/>
  </w:num>
  <w:num w:numId="15">
    <w:abstractNumId w:val="8"/>
  </w:num>
  <w:num w:numId="16">
    <w:abstractNumId w:val="75"/>
  </w:num>
  <w:num w:numId="17">
    <w:abstractNumId w:val="9"/>
  </w:num>
  <w:num w:numId="18">
    <w:abstractNumId w:val="25"/>
  </w:num>
  <w:num w:numId="19">
    <w:abstractNumId w:val="32"/>
  </w:num>
  <w:num w:numId="20">
    <w:abstractNumId w:val="66"/>
  </w:num>
  <w:num w:numId="21">
    <w:abstractNumId w:val="43"/>
  </w:num>
  <w:num w:numId="22">
    <w:abstractNumId w:val="30"/>
  </w:num>
  <w:num w:numId="23">
    <w:abstractNumId w:val="51"/>
  </w:num>
  <w:num w:numId="24">
    <w:abstractNumId w:val="22"/>
  </w:num>
  <w:num w:numId="25">
    <w:abstractNumId w:val="68"/>
  </w:num>
  <w:num w:numId="26">
    <w:abstractNumId w:val="15"/>
  </w:num>
  <w:num w:numId="27">
    <w:abstractNumId w:val="37"/>
  </w:num>
  <w:num w:numId="28">
    <w:abstractNumId w:val="47"/>
  </w:num>
  <w:num w:numId="29">
    <w:abstractNumId w:val="16"/>
  </w:num>
  <w:num w:numId="30">
    <w:abstractNumId w:val="27"/>
  </w:num>
  <w:num w:numId="31">
    <w:abstractNumId w:val="28"/>
  </w:num>
  <w:num w:numId="32">
    <w:abstractNumId w:val="57"/>
  </w:num>
  <w:num w:numId="33">
    <w:abstractNumId w:val="52"/>
  </w:num>
  <w:num w:numId="34">
    <w:abstractNumId w:val="41"/>
  </w:num>
  <w:num w:numId="35">
    <w:abstractNumId w:val="19"/>
  </w:num>
  <w:num w:numId="36">
    <w:abstractNumId w:val="31"/>
  </w:num>
  <w:num w:numId="37">
    <w:abstractNumId w:val="40"/>
  </w:num>
  <w:num w:numId="38">
    <w:abstractNumId w:val="33"/>
  </w:num>
  <w:num w:numId="39">
    <w:abstractNumId w:val="26"/>
  </w:num>
  <w:num w:numId="40">
    <w:abstractNumId w:val="77"/>
  </w:num>
  <w:num w:numId="41">
    <w:abstractNumId w:val="71"/>
  </w:num>
  <w:num w:numId="42">
    <w:abstractNumId w:val="35"/>
  </w:num>
  <w:num w:numId="43">
    <w:abstractNumId w:val="73"/>
  </w:num>
  <w:num w:numId="44">
    <w:abstractNumId w:val="5"/>
  </w:num>
  <w:num w:numId="45">
    <w:abstractNumId w:val="39"/>
  </w:num>
  <w:num w:numId="46">
    <w:abstractNumId w:val="76"/>
  </w:num>
  <w:num w:numId="47">
    <w:abstractNumId w:val="0"/>
  </w:num>
  <w:num w:numId="48">
    <w:abstractNumId w:val="65"/>
  </w:num>
  <w:num w:numId="49">
    <w:abstractNumId w:val="7"/>
  </w:num>
  <w:num w:numId="50">
    <w:abstractNumId w:val="53"/>
  </w:num>
  <w:num w:numId="51">
    <w:abstractNumId w:val="81"/>
  </w:num>
  <w:num w:numId="52">
    <w:abstractNumId w:val="14"/>
  </w:num>
  <w:num w:numId="53">
    <w:abstractNumId w:val="23"/>
  </w:num>
  <w:num w:numId="54">
    <w:abstractNumId w:val="58"/>
  </w:num>
  <w:num w:numId="55">
    <w:abstractNumId w:val="11"/>
  </w:num>
  <w:num w:numId="56">
    <w:abstractNumId w:val="36"/>
  </w:num>
  <w:num w:numId="57">
    <w:abstractNumId w:val="10"/>
  </w:num>
  <w:num w:numId="58">
    <w:abstractNumId w:val="12"/>
  </w:num>
  <w:num w:numId="59">
    <w:abstractNumId w:val="70"/>
  </w:num>
  <w:num w:numId="60">
    <w:abstractNumId w:val="78"/>
  </w:num>
  <w:num w:numId="61">
    <w:abstractNumId w:val="79"/>
  </w:num>
  <w:num w:numId="62">
    <w:abstractNumId w:val="29"/>
  </w:num>
  <w:num w:numId="63">
    <w:abstractNumId w:val="74"/>
  </w:num>
  <w:num w:numId="64">
    <w:abstractNumId w:val="61"/>
  </w:num>
  <w:num w:numId="65">
    <w:abstractNumId w:val="63"/>
  </w:num>
  <w:num w:numId="66">
    <w:abstractNumId w:val="20"/>
  </w:num>
  <w:num w:numId="67">
    <w:abstractNumId w:val="34"/>
  </w:num>
  <w:num w:numId="68">
    <w:abstractNumId w:val="38"/>
  </w:num>
  <w:num w:numId="69">
    <w:abstractNumId w:val="3"/>
  </w:num>
  <w:num w:numId="70">
    <w:abstractNumId w:val="54"/>
  </w:num>
  <w:num w:numId="71">
    <w:abstractNumId w:val="6"/>
  </w:num>
  <w:num w:numId="72">
    <w:abstractNumId w:val="59"/>
  </w:num>
  <w:num w:numId="73">
    <w:abstractNumId w:val="69"/>
  </w:num>
  <w:num w:numId="74">
    <w:abstractNumId w:val="4"/>
  </w:num>
  <w:num w:numId="75">
    <w:abstractNumId w:val="24"/>
  </w:num>
  <w:num w:numId="76">
    <w:abstractNumId w:val="80"/>
  </w:num>
  <w:num w:numId="77">
    <w:abstractNumId w:val="42"/>
  </w:num>
  <w:num w:numId="78">
    <w:abstractNumId w:val="60"/>
  </w:num>
  <w:num w:numId="79">
    <w:abstractNumId w:val="1"/>
  </w:num>
  <w:num w:numId="80">
    <w:abstractNumId w:val="49"/>
  </w:num>
  <w:num w:numId="81">
    <w:abstractNumId w:val="2"/>
  </w:num>
  <w:num w:numId="82">
    <w:abstractNumId w:val="17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4E28"/>
    <w:rsid w:val="00023EDA"/>
    <w:rsid w:val="000505CF"/>
    <w:rsid w:val="000607E4"/>
    <w:rsid w:val="00072FBC"/>
    <w:rsid w:val="00081089"/>
    <w:rsid w:val="00086293"/>
    <w:rsid w:val="0008700B"/>
    <w:rsid w:val="00092FDD"/>
    <w:rsid w:val="000A3FC8"/>
    <w:rsid w:val="000B7C9D"/>
    <w:rsid w:val="000C143D"/>
    <w:rsid w:val="000C61DD"/>
    <w:rsid w:val="000D2370"/>
    <w:rsid w:val="000E19BA"/>
    <w:rsid w:val="000F137B"/>
    <w:rsid w:val="00110468"/>
    <w:rsid w:val="00110A26"/>
    <w:rsid w:val="00130B21"/>
    <w:rsid w:val="001504F7"/>
    <w:rsid w:val="00182445"/>
    <w:rsid w:val="00193C3D"/>
    <w:rsid w:val="001A6E8B"/>
    <w:rsid w:val="001A7611"/>
    <w:rsid w:val="001C2842"/>
    <w:rsid w:val="001D7601"/>
    <w:rsid w:val="0020043C"/>
    <w:rsid w:val="00205D0A"/>
    <w:rsid w:val="00207699"/>
    <w:rsid w:val="00212D16"/>
    <w:rsid w:val="0022386B"/>
    <w:rsid w:val="00226456"/>
    <w:rsid w:val="0025489A"/>
    <w:rsid w:val="00265359"/>
    <w:rsid w:val="00270B7E"/>
    <w:rsid w:val="00276A2D"/>
    <w:rsid w:val="002A7BD3"/>
    <w:rsid w:val="002C4750"/>
    <w:rsid w:val="002C6D75"/>
    <w:rsid w:val="002D3F06"/>
    <w:rsid w:val="002F23FF"/>
    <w:rsid w:val="00304CDD"/>
    <w:rsid w:val="00307DFD"/>
    <w:rsid w:val="003209AB"/>
    <w:rsid w:val="00343C5B"/>
    <w:rsid w:val="00346E56"/>
    <w:rsid w:val="00353410"/>
    <w:rsid w:val="0035554B"/>
    <w:rsid w:val="003602C5"/>
    <w:rsid w:val="00361991"/>
    <w:rsid w:val="00371757"/>
    <w:rsid w:val="0037277F"/>
    <w:rsid w:val="00387C3C"/>
    <w:rsid w:val="00394134"/>
    <w:rsid w:val="003A0C49"/>
    <w:rsid w:val="003A526F"/>
    <w:rsid w:val="003B3CE0"/>
    <w:rsid w:val="003C3ABA"/>
    <w:rsid w:val="003C7CD8"/>
    <w:rsid w:val="003F4843"/>
    <w:rsid w:val="00401D2E"/>
    <w:rsid w:val="004222B2"/>
    <w:rsid w:val="00432161"/>
    <w:rsid w:val="0043750B"/>
    <w:rsid w:val="00476D63"/>
    <w:rsid w:val="004810BA"/>
    <w:rsid w:val="00484E3C"/>
    <w:rsid w:val="004933CE"/>
    <w:rsid w:val="004C04CD"/>
    <w:rsid w:val="004C4AE7"/>
    <w:rsid w:val="004D07FA"/>
    <w:rsid w:val="004D4F5F"/>
    <w:rsid w:val="004F295E"/>
    <w:rsid w:val="00506FBB"/>
    <w:rsid w:val="00524D1C"/>
    <w:rsid w:val="00524D83"/>
    <w:rsid w:val="00525F6B"/>
    <w:rsid w:val="00532E05"/>
    <w:rsid w:val="005510A3"/>
    <w:rsid w:val="005517D5"/>
    <w:rsid w:val="005566C3"/>
    <w:rsid w:val="00560041"/>
    <w:rsid w:val="00562CEB"/>
    <w:rsid w:val="0057124E"/>
    <w:rsid w:val="00584BB5"/>
    <w:rsid w:val="005C1118"/>
    <w:rsid w:val="005C72FF"/>
    <w:rsid w:val="005E0874"/>
    <w:rsid w:val="006001D2"/>
    <w:rsid w:val="00600FC9"/>
    <w:rsid w:val="00604E28"/>
    <w:rsid w:val="006244DB"/>
    <w:rsid w:val="006327B8"/>
    <w:rsid w:val="00650230"/>
    <w:rsid w:val="006675D1"/>
    <w:rsid w:val="00686B70"/>
    <w:rsid w:val="0069236F"/>
    <w:rsid w:val="00697049"/>
    <w:rsid w:val="006A0FBC"/>
    <w:rsid w:val="006D3032"/>
    <w:rsid w:val="006E4417"/>
    <w:rsid w:val="006F5A21"/>
    <w:rsid w:val="00707954"/>
    <w:rsid w:val="00724BED"/>
    <w:rsid w:val="00734D67"/>
    <w:rsid w:val="007411CC"/>
    <w:rsid w:val="00755B21"/>
    <w:rsid w:val="007745E0"/>
    <w:rsid w:val="00794584"/>
    <w:rsid w:val="007A1354"/>
    <w:rsid w:val="007B7133"/>
    <w:rsid w:val="007D190A"/>
    <w:rsid w:val="007F60B0"/>
    <w:rsid w:val="00804492"/>
    <w:rsid w:val="00810B52"/>
    <w:rsid w:val="00811AB4"/>
    <w:rsid w:val="00833CBF"/>
    <w:rsid w:val="008409D2"/>
    <w:rsid w:val="0084145A"/>
    <w:rsid w:val="00845AC5"/>
    <w:rsid w:val="008631F6"/>
    <w:rsid w:val="00863AA7"/>
    <w:rsid w:val="00865B7F"/>
    <w:rsid w:val="008A274B"/>
    <w:rsid w:val="008A2A8A"/>
    <w:rsid w:val="008C2783"/>
    <w:rsid w:val="008D3FAE"/>
    <w:rsid w:val="008F0305"/>
    <w:rsid w:val="008F1074"/>
    <w:rsid w:val="008F3C94"/>
    <w:rsid w:val="008F68B4"/>
    <w:rsid w:val="00911C9C"/>
    <w:rsid w:val="009151B8"/>
    <w:rsid w:val="00920F43"/>
    <w:rsid w:val="0093087C"/>
    <w:rsid w:val="00954DFA"/>
    <w:rsid w:val="009570C9"/>
    <w:rsid w:val="00977C88"/>
    <w:rsid w:val="00993A79"/>
    <w:rsid w:val="009A0D89"/>
    <w:rsid w:val="009B67E7"/>
    <w:rsid w:val="009C2112"/>
    <w:rsid w:val="009C2D6A"/>
    <w:rsid w:val="009C5A00"/>
    <w:rsid w:val="009D0C3B"/>
    <w:rsid w:val="009D27FE"/>
    <w:rsid w:val="009F03C4"/>
    <w:rsid w:val="009F0BE0"/>
    <w:rsid w:val="00A01F65"/>
    <w:rsid w:val="00A25065"/>
    <w:rsid w:val="00A27E9C"/>
    <w:rsid w:val="00A75D6B"/>
    <w:rsid w:val="00A91895"/>
    <w:rsid w:val="00AA01FD"/>
    <w:rsid w:val="00AB33E6"/>
    <w:rsid w:val="00AB79F1"/>
    <w:rsid w:val="00AC08DA"/>
    <w:rsid w:val="00AD045B"/>
    <w:rsid w:val="00AD0C85"/>
    <w:rsid w:val="00AE4D77"/>
    <w:rsid w:val="00AF27B1"/>
    <w:rsid w:val="00B013EA"/>
    <w:rsid w:val="00B015B4"/>
    <w:rsid w:val="00B42B0A"/>
    <w:rsid w:val="00B5257A"/>
    <w:rsid w:val="00B54B0F"/>
    <w:rsid w:val="00B6729F"/>
    <w:rsid w:val="00B77BB9"/>
    <w:rsid w:val="00B83922"/>
    <w:rsid w:val="00B90F49"/>
    <w:rsid w:val="00BA2310"/>
    <w:rsid w:val="00BE406D"/>
    <w:rsid w:val="00BF6D55"/>
    <w:rsid w:val="00C0476C"/>
    <w:rsid w:val="00C0535B"/>
    <w:rsid w:val="00C062E5"/>
    <w:rsid w:val="00C0734F"/>
    <w:rsid w:val="00C31289"/>
    <w:rsid w:val="00C34BF2"/>
    <w:rsid w:val="00C42D09"/>
    <w:rsid w:val="00C52ADA"/>
    <w:rsid w:val="00C53770"/>
    <w:rsid w:val="00C541FA"/>
    <w:rsid w:val="00C647B4"/>
    <w:rsid w:val="00C67331"/>
    <w:rsid w:val="00C9570F"/>
    <w:rsid w:val="00CC61E4"/>
    <w:rsid w:val="00CD52B2"/>
    <w:rsid w:val="00CE4709"/>
    <w:rsid w:val="00D04E86"/>
    <w:rsid w:val="00D50217"/>
    <w:rsid w:val="00D72C1F"/>
    <w:rsid w:val="00D83F8E"/>
    <w:rsid w:val="00DA22C0"/>
    <w:rsid w:val="00DA432F"/>
    <w:rsid w:val="00DC6CFD"/>
    <w:rsid w:val="00DD787A"/>
    <w:rsid w:val="00DE0F8B"/>
    <w:rsid w:val="00DF1393"/>
    <w:rsid w:val="00DF50BE"/>
    <w:rsid w:val="00E17EC1"/>
    <w:rsid w:val="00E64854"/>
    <w:rsid w:val="00E6799E"/>
    <w:rsid w:val="00E70F9B"/>
    <w:rsid w:val="00EA0817"/>
    <w:rsid w:val="00EA2F78"/>
    <w:rsid w:val="00EC28E7"/>
    <w:rsid w:val="00EC3190"/>
    <w:rsid w:val="00EC3D8D"/>
    <w:rsid w:val="00EC7BB0"/>
    <w:rsid w:val="00ED0CAA"/>
    <w:rsid w:val="00EE6375"/>
    <w:rsid w:val="00F10130"/>
    <w:rsid w:val="00F26F0E"/>
    <w:rsid w:val="00F44042"/>
    <w:rsid w:val="00F61AEB"/>
    <w:rsid w:val="00F721BC"/>
    <w:rsid w:val="00FC4C28"/>
    <w:rsid w:val="00FD3E9F"/>
    <w:rsid w:val="00FD657B"/>
    <w:rsid w:val="00FE6DC9"/>
    <w:rsid w:val="00FF5201"/>
    <w:rsid w:val="00F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2645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4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526F"/>
    <w:pPr>
      <w:ind w:left="720"/>
      <w:contextualSpacing/>
    </w:pPr>
  </w:style>
  <w:style w:type="character" w:customStyle="1" w:styleId="a7">
    <w:name w:val="_"/>
    <w:basedOn w:val="a0"/>
    <w:rsid w:val="00B5257A"/>
  </w:style>
  <w:style w:type="character" w:customStyle="1" w:styleId="ff3">
    <w:name w:val="ff3"/>
    <w:basedOn w:val="a0"/>
    <w:rsid w:val="00B5257A"/>
  </w:style>
  <w:style w:type="character" w:styleId="a8">
    <w:name w:val="Hyperlink"/>
    <w:basedOn w:val="a0"/>
    <w:uiPriority w:val="99"/>
    <w:unhideWhenUsed/>
    <w:rsid w:val="00BA2310"/>
    <w:rPr>
      <w:color w:val="0000FF" w:themeColor="hyperlink"/>
      <w:u w:val="single"/>
    </w:rPr>
  </w:style>
  <w:style w:type="paragraph" w:customStyle="1" w:styleId="ParaAttribute5">
    <w:name w:val="ParaAttribute5"/>
    <w:rsid w:val="009B67E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A13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FE6DC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2021-09-20T03:29:00Z</cp:lastPrinted>
  <dcterms:created xsi:type="dcterms:W3CDTF">2021-09-18T18:11:00Z</dcterms:created>
  <dcterms:modified xsi:type="dcterms:W3CDTF">2021-09-20T03:39:00Z</dcterms:modified>
</cp:coreProperties>
</file>