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0D" w:rsidRPr="00A9207B" w:rsidRDefault="00F30CF4" w:rsidP="00CC7D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A9207B">
        <w:rPr>
          <w:rFonts w:ascii="Times New Roman" w:hAnsi="Times New Roman" w:cs="Times New Roman"/>
          <w:b/>
          <w:sz w:val="28"/>
          <w:szCs w:val="28"/>
          <w:u w:val="single"/>
        </w:rPr>
        <w:t>Отчет об участии</w:t>
      </w:r>
      <w:r w:rsidR="001527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27A8" w:rsidRPr="00A9207B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r w:rsidRPr="00A920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27A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Медиацентра в </w:t>
      </w:r>
      <w:r w:rsidR="00A9207B" w:rsidRPr="00A9207B">
        <w:rPr>
          <w:rFonts w:ascii="Times New Roman" w:hAnsi="Times New Roman" w:cs="Times New Roman"/>
          <w:b/>
          <w:sz w:val="28"/>
          <w:szCs w:val="28"/>
          <w:u w:val="single"/>
        </w:rPr>
        <w:t>мероприятиях</w:t>
      </w:r>
      <w:r w:rsidR="00CC7D7E" w:rsidRPr="00A920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207B">
        <w:rPr>
          <w:rFonts w:ascii="Times New Roman" w:hAnsi="Times New Roman" w:cs="Times New Roman"/>
          <w:b/>
          <w:sz w:val="28"/>
          <w:szCs w:val="28"/>
          <w:u w:val="single"/>
        </w:rPr>
        <w:t xml:space="preserve">ГАПОУ </w:t>
      </w:r>
      <w:proofErr w:type="gramStart"/>
      <w:r w:rsidR="00A9207B">
        <w:rPr>
          <w:rFonts w:ascii="Times New Roman" w:hAnsi="Times New Roman" w:cs="Times New Roman"/>
          <w:b/>
          <w:sz w:val="28"/>
          <w:szCs w:val="28"/>
          <w:u w:val="single"/>
        </w:rPr>
        <w:t>СО  «</w:t>
      </w:r>
      <w:proofErr w:type="gramEnd"/>
      <w:r w:rsidR="00A9207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ССЭТ </w:t>
      </w:r>
      <w:r w:rsidRPr="00A9207B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«Родник» </w:t>
      </w:r>
      <w:r w:rsidR="001527A8">
        <w:rPr>
          <w:rFonts w:ascii="Times New Roman" w:hAnsi="Times New Roman" w:cs="Times New Roman"/>
          <w:b/>
          <w:sz w:val="28"/>
          <w:szCs w:val="28"/>
          <w:u w:val="single"/>
        </w:rPr>
        <w:t>за 2023-2024</w:t>
      </w:r>
      <w:r w:rsidRPr="00A920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pPr w:leftFromText="180" w:rightFromText="180" w:horzAnchor="margin" w:tblpX="-601" w:tblpY="1211"/>
        <w:tblW w:w="10314" w:type="dxa"/>
        <w:tblLayout w:type="fixed"/>
        <w:tblLook w:val="04A0" w:firstRow="1" w:lastRow="0" w:firstColumn="1" w:lastColumn="0" w:noHBand="0" w:noVBand="1"/>
      </w:tblPr>
      <w:tblGrid>
        <w:gridCol w:w="682"/>
        <w:gridCol w:w="4104"/>
        <w:gridCol w:w="1559"/>
        <w:gridCol w:w="2410"/>
        <w:gridCol w:w="1559"/>
      </w:tblGrid>
      <w:tr w:rsidR="00F30CF4" w:rsidTr="00FF7AFB">
        <w:trPr>
          <w:trHeight w:val="693"/>
        </w:trPr>
        <w:tc>
          <w:tcPr>
            <w:tcW w:w="682" w:type="dxa"/>
          </w:tcPr>
          <w:bookmarkEnd w:id="0"/>
          <w:p w:rsidR="00F30CF4" w:rsidRPr="00A9207B" w:rsidRDefault="00F30CF4" w:rsidP="00A92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30CF4" w:rsidRPr="00A9207B" w:rsidRDefault="00F30CF4" w:rsidP="00A92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F30CF4" w:rsidRPr="00A9207B" w:rsidRDefault="00F30CF4" w:rsidP="00A92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F30CF4" w:rsidRPr="00A9207B" w:rsidRDefault="00A9207B" w:rsidP="00A92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6076F6"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ников</w:t>
            </w:r>
          </w:p>
        </w:tc>
        <w:tc>
          <w:tcPr>
            <w:tcW w:w="2410" w:type="dxa"/>
          </w:tcPr>
          <w:p w:rsidR="00F30CF4" w:rsidRPr="00A9207B" w:rsidRDefault="00F30CF4" w:rsidP="00A92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F30CF4" w:rsidRPr="00A9207B" w:rsidRDefault="00F30CF4" w:rsidP="00A92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7B">
              <w:rPr>
                <w:rFonts w:ascii="Times New Roman" w:hAnsi="Times New Roman" w:cs="Times New Roman"/>
                <w:b/>
                <w:sz w:val="24"/>
                <w:szCs w:val="24"/>
              </w:rPr>
              <w:t>Город, месяц</w:t>
            </w:r>
          </w:p>
        </w:tc>
      </w:tr>
      <w:tr w:rsidR="00CB0676" w:rsidTr="00FF7AFB">
        <w:trPr>
          <w:trHeight w:val="644"/>
        </w:trPr>
        <w:tc>
          <w:tcPr>
            <w:tcW w:w="682" w:type="dxa"/>
          </w:tcPr>
          <w:p w:rsidR="00CB0676" w:rsidRPr="00797BBE" w:rsidRDefault="00CB0676" w:rsidP="00CB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</w:tcPr>
          <w:p w:rsidR="00CB0676" w:rsidRPr="00797BBE" w:rsidRDefault="00FF7AFB" w:rsidP="00CB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фотографий «Сила России – в единстве народов»</w:t>
            </w:r>
          </w:p>
        </w:tc>
        <w:tc>
          <w:tcPr>
            <w:tcW w:w="1559" w:type="dxa"/>
          </w:tcPr>
          <w:p w:rsidR="00EC255F" w:rsidRPr="00CB6971" w:rsidRDefault="00FF7AFB" w:rsidP="00FF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207B" w:rsidRDefault="00FF7AFB" w:rsidP="00A9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="00A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07B" w:rsidRDefault="00A9207B" w:rsidP="00A9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55F" w:rsidRPr="00797BBE" w:rsidRDefault="00FF7AFB" w:rsidP="00A9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благодарственных</w:t>
            </w:r>
          </w:p>
        </w:tc>
        <w:tc>
          <w:tcPr>
            <w:tcW w:w="1559" w:type="dxa"/>
          </w:tcPr>
          <w:p w:rsidR="00CB0676" w:rsidRPr="00797BBE" w:rsidRDefault="00FF7AFB" w:rsidP="00FF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B0676" w:rsidTr="00FF7AFB">
        <w:trPr>
          <w:trHeight w:val="574"/>
        </w:trPr>
        <w:tc>
          <w:tcPr>
            <w:tcW w:w="682" w:type="dxa"/>
          </w:tcPr>
          <w:p w:rsidR="00CB0676" w:rsidRPr="00797BBE" w:rsidRDefault="00A96DBB" w:rsidP="00CB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</w:tcPr>
          <w:p w:rsidR="008E6706" w:rsidRDefault="00FF7AFB" w:rsidP="00CB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«Штрихи к портрету И.А. Бунина»</w:t>
            </w:r>
          </w:p>
        </w:tc>
        <w:tc>
          <w:tcPr>
            <w:tcW w:w="1559" w:type="dxa"/>
          </w:tcPr>
          <w:p w:rsidR="00CB0676" w:rsidRPr="00797BBE" w:rsidRDefault="00A84277" w:rsidP="00CB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410" w:type="dxa"/>
          </w:tcPr>
          <w:p w:rsidR="00CB0676" w:rsidRPr="00797BBE" w:rsidRDefault="008E6706" w:rsidP="00CB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CB0676" w:rsidRDefault="00FF7AFB" w:rsidP="00CB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277B9" w:rsidTr="00FF7AFB">
        <w:trPr>
          <w:trHeight w:val="644"/>
        </w:trPr>
        <w:tc>
          <w:tcPr>
            <w:tcW w:w="682" w:type="dxa"/>
          </w:tcPr>
          <w:p w:rsidR="00D277B9" w:rsidRPr="00797BBE" w:rsidRDefault="00A96DBB" w:rsidP="00D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:rsidR="00C07D50" w:rsidRDefault="00FF7AFB" w:rsidP="00D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семинар «Межведомственное взаимодействие в сфере молодежной политики на территории Свердловской области. Молодежные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инсайты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277B9" w:rsidRPr="00797BBE" w:rsidRDefault="00FF7AFB" w:rsidP="00D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D5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D277B9" w:rsidRPr="00FF7AFB" w:rsidRDefault="00FF7AFB" w:rsidP="00A9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D277B9" w:rsidRPr="00DD611A" w:rsidRDefault="00D277B9" w:rsidP="00FF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A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85671" w:rsidTr="00FF7AFB">
        <w:trPr>
          <w:trHeight w:val="746"/>
        </w:trPr>
        <w:tc>
          <w:tcPr>
            <w:tcW w:w="682" w:type="dxa"/>
          </w:tcPr>
          <w:p w:rsidR="00E85671" w:rsidRDefault="00E85671" w:rsidP="00D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:rsidR="00E85671" w:rsidRDefault="00FF7AFB" w:rsidP="00D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proofErr w:type="spellStart"/>
            <w:r w:rsidR="00A8427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="00A84277">
              <w:rPr>
                <w:rFonts w:ascii="Times New Roman" w:hAnsi="Times New Roman" w:cs="Times New Roman"/>
                <w:sz w:val="24"/>
                <w:szCs w:val="24"/>
              </w:rPr>
              <w:t xml:space="preserve"> «Мой 2023»</w:t>
            </w:r>
          </w:p>
        </w:tc>
        <w:tc>
          <w:tcPr>
            <w:tcW w:w="1559" w:type="dxa"/>
          </w:tcPr>
          <w:p w:rsidR="00E85671" w:rsidRPr="00797BBE" w:rsidRDefault="00A84277" w:rsidP="00A8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2410" w:type="dxa"/>
          </w:tcPr>
          <w:p w:rsidR="00E85671" w:rsidRPr="00797BBE" w:rsidRDefault="00934420" w:rsidP="00D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E85671" w:rsidRDefault="00A84277" w:rsidP="00A8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7D4AE5" w:rsidTr="00FF7AFB">
        <w:trPr>
          <w:trHeight w:val="644"/>
        </w:trPr>
        <w:tc>
          <w:tcPr>
            <w:tcW w:w="682" w:type="dxa"/>
          </w:tcPr>
          <w:p w:rsidR="007D4AE5" w:rsidRPr="00797BBE" w:rsidRDefault="00E85671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6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7D4AE5" w:rsidRPr="00797BBE" w:rsidRDefault="00A84277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медиакомпозиций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среда современности»</w:t>
            </w:r>
          </w:p>
        </w:tc>
        <w:tc>
          <w:tcPr>
            <w:tcW w:w="1559" w:type="dxa"/>
          </w:tcPr>
          <w:p w:rsidR="007D4AE5" w:rsidRPr="00797BBE" w:rsidRDefault="00A84277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42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7D4AE5" w:rsidRPr="00797BBE" w:rsidRDefault="00A84277" w:rsidP="00A8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7D4AE5" w:rsidRPr="00797BBE" w:rsidRDefault="00A84277" w:rsidP="00A8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4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D4AE5" w:rsidTr="00FF7AFB">
        <w:trPr>
          <w:trHeight w:val="644"/>
        </w:trPr>
        <w:tc>
          <w:tcPr>
            <w:tcW w:w="682" w:type="dxa"/>
          </w:tcPr>
          <w:p w:rsidR="007D4AE5" w:rsidRPr="00797BBE" w:rsidRDefault="00E85671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6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7D4AE5" w:rsidRPr="00A84277" w:rsidRDefault="00A84277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фестиваль – конкурс молодежных средств массовой информации «Медиа-менеджеры»</w:t>
            </w:r>
          </w:p>
        </w:tc>
        <w:tc>
          <w:tcPr>
            <w:tcW w:w="1559" w:type="dxa"/>
          </w:tcPr>
          <w:p w:rsidR="007D4AE5" w:rsidRDefault="00A84277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6F20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A84277" w:rsidRPr="00797BBE" w:rsidRDefault="00A84277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сопровождающий</w:t>
            </w:r>
          </w:p>
        </w:tc>
        <w:tc>
          <w:tcPr>
            <w:tcW w:w="2410" w:type="dxa"/>
          </w:tcPr>
          <w:p w:rsidR="007D4AE5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559" w:type="dxa"/>
          </w:tcPr>
          <w:p w:rsidR="007D4AE5" w:rsidRPr="00797BBE" w:rsidRDefault="00A84277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</w:tr>
      <w:tr w:rsidR="007D4AE5" w:rsidTr="00FF7AFB">
        <w:trPr>
          <w:trHeight w:val="644"/>
        </w:trPr>
        <w:tc>
          <w:tcPr>
            <w:tcW w:w="682" w:type="dxa"/>
          </w:tcPr>
          <w:p w:rsidR="007D4AE5" w:rsidRPr="00797BBE" w:rsidRDefault="00E85671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6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7D4AE5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онлайн-викторина «Педагоги на страницах книг, в кино и не только»</w:t>
            </w:r>
          </w:p>
        </w:tc>
        <w:tc>
          <w:tcPr>
            <w:tcW w:w="1559" w:type="dxa"/>
          </w:tcPr>
          <w:p w:rsidR="00FC2C4A" w:rsidRPr="00797BBE" w:rsidRDefault="001527A8" w:rsidP="00A9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2410" w:type="dxa"/>
          </w:tcPr>
          <w:p w:rsidR="007D4AE5" w:rsidRPr="00797BBE" w:rsidRDefault="001527A8" w:rsidP="00A9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7D4AE5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D4AE5" w:rsidTr="00FF7AFB">
        <w:trPr>
          <w:trHeight w:val="497"/>
        </w:trPr>
        <w:tc>
          <w:tcPr>
            <w:tcW w:w="682" w:type="dxa"/>
          </w:tcPr>
          <w:p w:rsidR="007D4AE5" w:rsidRPr="00797BBE" w:rsidRDefault="00E85671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6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7607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фотоконкурс «Я студент» среди студентов образовательных организаций СПО</w:t>
            </w:r>
          </w:p>
          <w:p w:rsidR="007D4AE5" w:rsidRPr="00797BBE" w:rsidRDefault="007D4AE5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AE5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группы</w:t>
            </w:r>
          </w:p>
          <w:p w:rsidR="001527A8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преподавателя</w:t>
            </w:r>
          </w:p>
        </w:tc>
        <w:tc>
          <w:tcPr>
            <w:tcW w:w="2410" w:type="dxa"/>
          </w:tcPr>
          <w:p w:rsidR="007D4AE5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Сертификаты, благодарственные письма</w:t>
            </w:r>
          </w:p>
        </w:tc>
        <w:tc>
          <w:tcPr>
            <w:tcW w:w="1559" w:type="dxa"/>
          </w:tcPr>
          <w:p w:rsidR="007D4AE5" w:rsidRPr="00797BBE" w:rsidRDefault="001527A8" w:rsidP="0015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4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D4AE5" w:rsidTr="00FF7AFB">
        <w:trPr>
          <w:trHeight w:val="711"/>
        </w:trPr>
        <w:tc>
          <w:tcPr>
            <w:tcW w:w="682" w:type="dxa"/>
          </w:tcPr>
          <w:p w:rsidR="007D4AE5" w:rsidRPr="00797BBE" w:rsidRDefault="00E85671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6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87607E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Внутритехникомувское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«Я студент»</w:t>
            </w:r>
          </w:p>
        </w:tc>
        <w:tc>
          <w:tcPr>
            <w:tcW w:w="1559" w:type="dxa"/>
          </w:tcPr>
          <w:p w:rsidR="007D4AE5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99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3935CA" w:rsidRPr="00797BBE" w:rsidRDefault="003935CA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7D4AE5" w:rsidRPr="00797BBE" w:rsidRDefault="001527A8" w:rsidP="0015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4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D4AE5" w:rsidTr="00FF7AFB">
        <w:trPr>
          <w:trHeight w:val="614"/>
        </w:trPr>
        <w:tc>
          <w:tcPr>
            <w:tcW w:w="682" w:type="dxa"/>
          </w:tcPr>
          <w:p w:rsidR="007D4AE5" w:rsidRPr="00797BBE" w:rsidRDefault="00E85671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6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7D4AE5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Межрегиональном военно-патриотическом конкурсе «Служить России», посвященного </w:t>
            </w:r>
          </w:p>
          <w:p w:rsidR="001527A8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559" w:type="dxa"/>
          </w:tcPr>
          <w:p w:rsidR="007D4AE5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649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7D4AE5" w:rsidRPr="00797BBE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59" w:type="dxa"/>
          </w:tcPr>
          <w:p w:rsidR="007D4AE5" w:rsidRPr="00797BBE" w:rsidRDefault="007D4AE5" w:rsidP="0015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7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D4AE5" w:rsidTr="00FF7AFB">
        <w:trPr>
          <w:trHeight w:val="415"/>
        </w:trPr>
        <w:tc>
          <w:tcPr>
            <w:tcW w:w="682" w:type="dxa"/>
          </w:tcPr>
          <w:p w:rsidR="007D4AE5" w:rsidRPr="00797BBE" w:rsidRDefault="00E85671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6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67649D" w:rsidRPr="001527A8" w:rsidRDefault="001527A8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фотографий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Фотовзгляд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559" w:type="dxa"/>
          </w:tcPr>
          <w:p w:rsidR="007D4AE5" w:rsidRPr="00797BBE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649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7D4AE5" w:rsidRPr="00797BBE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59" w:type="dxa"/>
          </w:tcPr>
          <w:p w:rsidR="007D4AE5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4AE5" w:rsidRPr="00797BBE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D4AE5" w:rsidTr="00FF7AFB">
        <w:trPr>
          <w:trHeight w:val="544"/>
        </w:trPr>
        <w:tc>
          <w:tcPr>
            <w:tcW w:w="682" w:type="dxa"/>
          </w:tcPr>
          <w:p w:rsidR="007D4AE5" w:rsidRPr="00797BBE" w:rsidRDefault="00D40505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4" w:type="dxa"/>
          </w:tcPr>
          <w:p w:rsidR="007D4AE5" w:rsidRPr="00797BBE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пресс-службы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вести» мастер класса по репортажной съемке.</w:t>
            </w:r>
          </w:p>
        </w:tc>
        <w:tc>
          <w:tcPr>
            <w:tcW w:w="1559" w:type="dxa"/>
          </w:tcPr>
          <w:p w:rsidR="007D4AE5" w:rsidRPr="00797BBE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050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7D4AE5" w:rsidRPr="00797BBE" w:rsidRDefault="00D40505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362F6B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  <w:r w:rsidR="00A9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AE5" w:rsidRPr="00797BBE" w:rsidRDefault="00367FDC" w:rsidP="007D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A9207B" w:rsidRDefault="00A9207B" w:rsidP="007C2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73C" w:rsidRDefault="00D5673C" w:rsidP="007C2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73C" w:rsidRDefault="00D5673C" w:rsidP="007C2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73C" w:rsidRDefault="00D5673C" w:rsidP="007C2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CF4" w:rsidRPr="007C28E1" w:rsidRDefault="00D5673C" w:rsidP="007C2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студенческого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F30CF4" w:rsidRPr="00D71EC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67FDC">
        <w:rPr>
          <w:rFonts w:ascii="Times New Roman" w:hAnsi="Times New Roman" w:cs="Times New Roman"/>
          <w:sz w:val="28"/>
          <w:szCs w:val="28"/>
        </w:rPr>
        <w:t>Домбровская П.В.</w:t>
      </w:r>
    </w:p>
    <w:sectPr w:rsidR="00F30CF4" w:rsidRPr="007C28E1" w:rsidSect="00A9207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474AA"/>
    <w:multiLevelType w:val="hybridMultilevel"/>
    <w:tmpl w:val="2D883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44F31"/>
    <w:multiLevelType w:val="hybridMultilevel"/>
    <w:tmpl w:val="DAA4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77B2B"/>
    <w:multiLevelType w:val="hybridMultilevel"/>
    <w:tmpl w:val="DD44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8658C"/>
    <w:multiLevelType w:val="hybridMultilevel"/>
    <w:tmpl w:val="D9CC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5DCD"/>
    <w:multiLevelType w:val="hybridMultilevel"/>
    <w:tmpl w:val="C19E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33"/>
    <w:rsid w:val="000A3E23"/>
    <w:rsid w:val="000F06DD"/>
    <w:rsid w:val="0011280A"/>
    <w:rsid w:val="0011520C"/>
    <w:rsid w:val="001527A8"/>
    <w:rsid w:val="00186711"/>
    <w:rsid w:val="00324133"/>
    <w:rsid w:val="00362F6B"/>
    <w:rsid w:val="00367FDC"/>
    <w:rsid w:val="003935CA"/>
    <w:rsid w:val="003E56BC"/>
    <w:rsid w:val="004B2993"/>
    <w:rsid w:val="004E3F63"/>
    <w:rsid w:val="004F03A9"/>
    <w:rsid w:val="006076F6"/>
    <w:rsid w:val="0067649D"/>
    <w:rsid w:val="006C03F7"/>
    <w:rsid w:val="00732137"/>
    <w:rsid w:val="00786F20"/>
    <w:rsid w:val="007C28E1"/>
    <w:rsid w:val="007D0B03"/>
    <w:rsid w:val="007D4232"/>
    <w:rsid w:val="007D4AE5"/>
    <w:rsid w:val="0087607E"/>
    <w:rsid w:val="008E6706"/>
    <w:rsid w:val="00934420"/>
    <w:rsid w:val="009B487C"/>
    <w:rsid w:val="00A63618"/>
    <w:rsid w:val="00A84277"/>
    <w:rsid w:val="00A9207B"/>
    <w:rsid w:val="00A96DBB"/>
    <w:rsid w:val="00B1477B"/>
    <w:rsid w:val="00B6106D"/>
    <w:rsid w:val="00C07D50"/>
    <w:rsid w:val="00CB0676"/>
    <w:rsid w:val="00CB6971"/>
    <w:rsid w:val="00CC7D7E"/>
    <w:rsid w:val="00D277B9"/>
    <w:rsid w:val="00D35E97"/>
    <w:rsid w:val="00D40505"/>
    <w:rsid w:val="00D44D0D"/>
    <w:rsid w:val="00D5673C"/>
    <w:rsid w:val="00D8347C"/>
    <w:rsid w:val="00DD611A"/>
    <w:rsid w:val="00DE7EE9"/>
    <w:rsid w:val="00E02A30"/>
    <w:rsid w:val="00E85671"/>
    <w:rsid w:val="00EC255F"/>
    <w:rsid w:val="00F30CF4"/>
    <w:rsid w:val="00F45C3E"/>
    <w:rsid w:val="00F903B1"/>
    <w:rsid w:val="00FC2C4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E4293-C2CF-4AF2-AF40-75DA07C0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cp:lastPrinted>2024-09-24T05:44:00Z</cp:lastPrinted>
  <dcterms:created xsi:type="dcterms:W3CDTF">2024-09-24T05:44:00Z</dcterms:created>
  <dcterms:modified xsi:type="dcterms:W3CDTF">2024-09-24T05:44:00Z</dcterms:modified>
</cp:coreProperties>
</file>