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AC" w:rsidRPr="00554A10" w:rsidRDefault="006473AC" w:rsidP="006473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3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554A1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Кадровое обеспечение образовательного процесса </w:t>
      </w:r>
    </w:p>
    <w:p w:rsidR="006473AC" w:rsidRDefault="006473AC" w:rsidP="006473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3AC" w:rsidRDefault="006473AC" w:rsidP="006473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 образовательная программа среднего профессионального образования  по подготовке </w:t>
      </w:r>
      <w:r w:rsidR="0001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квалифицированных </w:t>
      </w:r>
      <w:r w:rsidR="008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рабочих, служащих </w:t>
      </w:r>
    </w:p>
    <w:p w:rsidR="006473AC" w:rsidRDefault="000112B6" w:rsidP="006473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09.01.03 </w:t>
      </w:r>
      <w:r w:rsidR="00647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по обработке цифровой информации»</w:t>
      </w:r>
    </w:p>
    <w:p w:rsidR="006473AC" w:rsidRPr="001217B9" w:rsidRDefault="006473AC" w:rsidP="006473AC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98"/>
        <w:gridCol w:w="3011"/>
        <w:gridCol w:w="2303"/>
        <w:gridCol w:w="2552"/>
      </w:tblGrid>
      <w:tr w:rsidR="006473AC" w:rsidRPr="00E92045" w:rsidTr="00A20EC8">
        <w:trPr>
          <w:trHeight w:val="541"/>
        </w:trPr>
        <w:tc>
          <w:tcPr>
            <w:tcW w:w="2518" w:type="dxa"/>
            <w:vMerge w:val="restart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валификационная категория, 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 предметов, курсов, дисциплин (модулей) в соответствии с учебным планом по каждой заявленной образовательной программе</w:t>
            </w:r>
          </w:p>
        </w:tc>
        <w:tc>
          <w:tcPr>
            <w:tcW w:w="2198" w:type="dxa"/>
            <w:vMerge w:val="restart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полученная специальность (направление подготовки) по документу об образовании и (или)квалификации</w:t>
            </w:r>
          </w:p>
        </w:tc>
        <w:tc>
          <w:tcPr>
            <w:tcW w:w="3011" w:type="dxa"/>
            <w:vMerge w:val="restart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Информация о дополнительном профессиональном образовании, повышении квалификации) наименование образовательной программы, по которой проводилось обучение, продолжительность обучения, дата завершения обучения)</w:t>
            </w:r>
          </w:p>
        </w:tc>
        <w:tc>
          <w:tcPr>
            <w:tcW w:w="4855" w:type="dxa"/>
            <w:gridSpan w:val="2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 (полных лет)</w:t>
            </w:r>
          </w:p>
        </w:tc>
      </w:tr>
      <w:tr w:rsidR="006473AC" w:rsidRPr="00E92045" w:rsidTr="00A20EC8">
        <w:trPr>
          <w:trHeight w:val="1035"/>
        </w:trPr>
        <w:tc>
          <w:tcPr>
            <w:tcW w:w="2518" w:type="dxa"/>
            <w:vMerge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Педстаж</w:t>
            </w:r>
          </w:p>
        </w:tc>
      </w:tr>
      <w:tr w:rsidR="006473AC" w:rsidRPr="00DE0234" w:rsidTr="00A20EC8">
        <w:tc>
          <w:tcPr>
            <w:tcW w:w="2518" w:type="dxa"/>
          </w:tcPr>
          <w:p w:rsidR="006473AC" w:rsidRPr="00DE0234" w:rsidRDefault="006473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ОП.00 Обще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образовательный </w:t>
            </w: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цикл</w:t>
            </w:r>
          </w:p>
        </w:tc>
        <w:tc>
          <w:tcPr>
            <w:tcW w:w="1985" w:type="dxa"/>
          </w:tcPr>
          <w:p w:rsidR="006473AC" w:rsidRPr="00DE0234" w:rsidRDefault="006473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8" w:type="dxa"/>
          </w:tcPr>
          <w:p w:rsidR="006473AC" w:rsidRPr="00DE0234" w:rsidRDefault="006473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1" w:type="dxa"/>
          </w:tcPr>
          <w:p w:rsidR="006473AC" w:rsidRPr="00DE0234" w:rsidRDefault="006473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3" w:type="dxa"/>
          </w:tcPr>
          <w:p w:rsidR="006473AC" w:rsidRPr="00DE0234" w:rsidRDefault="006473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6473AC" w:rsidRPr="00DE0234" w:rsidRDefault="006473AC" w:rsidP="00A20E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3AC" w:rsidRPr="00E92045" w:rsidTr="00A20EC8">
        <w:tc>
          <w:tcPr>
            <w:tcW w:w="2518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9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- Русский язык и литература, 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9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- Русский язык и литература,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(интеллектуальными нарушениями)», с 28.09.2017 по 29.09.2017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Банных Елена Леонидовна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98" w:type="dxa"/>
            <w:shd w:val="clear" w:color="auto" w:fill="FFFFFF" w:themeFill="background1"/>
          </w:tcPr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Уральский ордена трудового Красного знамени государственный университет им. А.М. Горького, 1996 год,</w:t>
            </w:r>
          </w:p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Специальность – культурология,</w:t>
            </w:r>
          </w:p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Квалификация- культуролог. Преподаватель истории и теории  культуры.</w:t>
            </w:r>
          </w:p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год. Специальность- филологическое образование (русский и английский языки). Квалификация - Бакалавр филологического образования.</w:t>
            </w:r>
          </w:p>
        </w:tc>
        <w:tc>
          <w:tcPr>
            <w:tcW w:w="3011" w:type="dxa"/>
            <w:shd w:val="clear" w:color="auto" w:fill="FFFFFF" w:themeFill="background1"/>
          </w:tcPr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 принят на работу на условиях внешнего совместительства.</w:t>
            </w:r>
          </w:p>
        </w:tc>
        <w:tc>
          <w:tcPr>
            <w:tcW w:w="2303" w:type="dxa"/>
            <w:shd w:val="clear" w:color="auto" w:fill="FFFFFF" w:themeFill="background1"/>
          </w:tcPr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  <w:tc>
          <w:tcPr>
            <w:tcW w:w="2552" w:type="dxa"/>
            <w:shd w:val="clear" w:color="auto" w:fill="FFFFFF" w:themeFill="background1"/>
          </w:tcPr>
          <w:p w:rsidR="006473AC" w:rsidRPr="003C661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Шахмеева Ирина Егеньевна 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9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Экономист. Преподаватель экономической теории.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 «ИРО», с  10.11. по 06.12.2014г. «Мониторинг качества образовательного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Коптякова Анна Анатольевна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воспитания,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98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педагогический колледж, 1998 год, специальность – физическая культура, квалификация- учитель физической культуры.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Сибирская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государственная академия физической культуры, 2001 год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физическая культура и спорт, квалификация- специалист по физической культуре.</w:t>
            </w:r>
          </w:p>
        </w:tc>
        <w:tc>
          <w:tcPr>
            <w:tcW w:w="3011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ДПО УЦ «Развитие», с 01.12.2015 по 10.12.2015 года, повышение квалификации по прграмме «приемы оказания первой помощи до оказания медицинской помощи».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СО «Свердловский областной педагогический колледж, с 23.05.2017 года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02.06.2017 года повышение квалификации по программе « Совренменные методы и формы организации занятий по адаптивной физической культуре» </w:t>
            </w: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Банных Геннадий Алексеевич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Преподаватель, соответствие занимаемой должности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ОУД.06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безопасновти жизнедеятельности</w:t>
            </w:r>
          </w:p>
        </w:tc>
        <w:tc>
          <w:tcPr>
            <w:tcW w:w="219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Академия МВА СССР, 1975 год, квалификация- юрист, специальность- правоведение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50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Pr="00FA7C39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Хижук Марина Владимировна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6473AC" w:rsidRDefault="006473AC" w:rsidP="00647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Химия</w:t>
            </w:r>
          </w:p>
        </w:tc>
        <w:tc>
          <w:tcPr>
            <w:tcW w:w="219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6473AC" w:rsidRPr="00E92045" w:rsidTr="006473AC">
        <w:tc>
          <w:tcPr>
            <w:tcW w:w="2518" w:type="dxa"/>
          </w:tcPr>
          <w:p w:rsidR="006473AC" w:rsidRPr="00FA7C39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Карапетян Артем Михайлович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98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Костанайский социально-технический университет им. Академика Зулхарнай Алдамжар, 2012 год, 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История, академическая степень- бакалавр истории.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Pr="00FA7C39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Хижук Марина Владимировна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ОУД.09 Биология</w:t>
            </w:r>
          </w:p>
        </w:tc>
        <w:tc>
          <w:tcPr>
            <w:tcW w:w="219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ФГБОУ «Государственный аграрный университет», 2014 год, специальность- инженер по землеустройству,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квалификация- инженер.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образовательных организациях» с 26.12.2016 по 28.12.2016.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6473AC" w:rsidRPr="00E92045" w:rsidTr="00A20EC8">
        <w:tc>
          <w:tcPr>
            <w:tcW w:w="2518" w:type="dxa"/>
          </w:tcPr>
          <w:p w:rsidR="006473AC" w:rsidRPr="00FA7C39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ОУД.10 </w:t>
            </w:r>
          </w:p>
          <w:p w:rsidR="006473AC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98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6473AC" w:rsidRPr="00E92045" w:rsidRDefault="006473A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6D56AA" w:rsidRPr="00E92045" w:rsidTr="006D56AA">
        <w:tc>
          <w:tcPr>
            <w:tcW w:w="2518" w:type="dxa"/>
          </w:tcPr>
          <w:p w:rsidR="006D56AA" w:rsidRPr="00FA7C39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6D56AA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6D56AA" w:rsidRDefault="006D56AA" w:rsidP="006D5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ОУД.11 Экология</w:t>
            </w:r>
          </w:p>
        </w:tc>
        <w:tc>
          <w:tcPr>
            <w:tcW w:w="2198" w:type="dxa"/>
          </w:tcPr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52" w:type="dxa"/>
          </w:tcPr>
          <w:p w:rsidR="006D56AA" w:rsidRPr="00E92045" w:rsidRDefault="006D56A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A02D2" w:rsidRPr="00E92045" w:rsidTr="00A20EC8">
        <w:tc>
          <w:tcPr>
            <w:tcW w:w="2518" w:type="dxa"/>
          </w:tcPr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Лебедева Людмила Ивановна</w:t>
            </w:r>
          </w:p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BFC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ОУД.13</w:t>
            </w:r>
          </w:p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Математика: алгебра, начала математического анализа, геометрия</w:t>
            </w:r>
          </w:p>
        </w:tc>
        <w:tc>
          <w:tcPr>
            <w:tcW w:w="2198" w:type="dxa"/>
          </w:tcPr>
          <w:p w:rsidR="009A02D2" w:rsidRPr="008710AC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Свердловский – Ордена Знак Почета – государственный педагогический институт, 1986 год. Специальность- математика, квалификация- учитель математики.</w:t>
            </w:r>
          </w:p>
        </w:tc>
        <w:tc>
          <w:tcPr>
            <w:tcW w:w="3011" w:type="dxa"/>
          </w:tcPr>
          <w:p w:rsidR="009A02D2" w:rsidRPr="008710AC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</w:tc>
        <w:tc>
          <w:tcPr>
            <w:tcW w:w="2303" w:type="dxa"/>
          </w:tcPr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2552" w:type="dxa"/>
          </w:tcPr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9A02D2" w:rsidRPr="00E92045" w:rsidTr="009A02D2">
        <w:tc>
          <w:tcPr>
            <w:tcW w:w="2518" w:type="dxa"/>
          </w:tcPr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Погадаева Елизавета Сергеевна</w:t>
            </w:r>
          </w:p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ОУД.14</w:t>
            </w:r>
          </w:p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98" w:type="dxa"/>
          </w:tcPr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НПО «Нижнеисетское профессиональное училище, 2011 год</w:t>
            </w:r>
          </w:p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автомеханик с получением общего образования, квалификация- слесарь по ремонту автомобилей.</w:t>
            </w:r>
          </w:p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«Уральский государственный аграрный университет», 2015 год, специальность- Эксплуатация транспортно- технологических машин и комплексов, квалификация- Бакалавр.</w:t>
            </w:r>
          </w:p>
          <w:p w:rsidR="009A02D2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9A02D2" w:rsidRPr="00472DE0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>ГАПОУ «Уральский политехнический колледж-Межрегиональный центр компетенций»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С 15.01.2018 по 19.01.2018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Обучение по дополнительной профессиональной программе «Развитие профессиональной компетентности преподавателей и мастеров п/о по профессиям/специальностям ТОП-50 на основе стандартов WorldSkills по компетенции «Сетевое и системное администрирование» (в форме стажировки);</w:t>
            </w:r>
          </w:p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 А.С. Попова», с  15.08.2018 года по 24.08.2018 года, повышение квалификации  «Практика и методика подготовки кадров по профессии «Сетевой и системный администратор»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52" w:type="dxa"/>
          </w:tcPr>
          <w:p w:rsidR="009A02D2" w:rsidRPr="00E92045" w:rsidRDefault="009A02D2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лет 10 месяцев</w:t>
            </w:r>
          </w:p>
        </w:tc>
      </w:tr>
      <w:tr w:rsidR="00221296" w:rsidRPr="00E92045" w:rsidTr="00221296">
        <w:tc>
          <w:tcPr>
            <w:tcW w:w="2518" w:type="dxa"/>
          </w:tcPr>
          <w:p w:rsidR="00221296" w:rsidRPr="00CE443C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221296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221296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ОУД.15</w:t>
            </w:r>
          </w:p>
          <w:p w:rsidR="00221296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198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Квалификация- Педагог-технолог, специальность- профессиональное обучение.</w:t>
            </w:r>
          </w:p>
        </w:tc>
        <w:tc>
          <w:tcPr>
            <w:tcW w:w="3011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ГБОУ ДПО СО «ИРО», с 02.03.2011 по 12.03.2011</w:t>
            </w:r>
          </w:p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образовательной  программе «Обучение педагогов по подготовке к проведению единого государственного экзамена (ЕГЭ) по информатике».</w:t>
            </w:r>
          </w:p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C32198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25.05.18 по 29.05.2018, с 07.06.2018 по 08.06.2018 повышение квалификации по дополнительной профессиональной программе «Информационно-коммуникационные технологии в деятельности педагогов профессиональной образовательной организации».</w:t>
            </w:r>
          </w:p>
        </w:tc>
        <w:tc>
          <w:tcPr>
            <w:tcW w:w="2303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лет</w:t>
            </w:r>
          </w:p>
        </w:tc>
        <w:tc>
          <w:tcPr>
            <w:tcW w:w="2552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9A02D2" w:rsidRPr="00221296" w:rsidTr="00A20EC8">
        <w:tc>
          <w:tcPr>
            <w:tcW w:w="2518" w:type="dxa"/>
          </w:tcPr>
          <w:p w:rsidR="009A02D2" w:rsidRPr="00221296" w:rsidRDefault="0022129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96">
              <w:rPr>
                <w:rFonts w:ascii="Times New Roman" w:hAnsi="Times New Roman" w:cs="Times New Roman"/>
                <w:b/>
                <w:sz w:val="20"/>
                <w:szCs w:val="20"/>
              </w:rPr>
              <w:t>УДД.00</w:t>
            </w:r>
          </w:p>
          <w:p w:rsidR="00221296" w:rsidRPr="00221296" w:rsidRDefault="0022129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296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дисциплины дополнительные</w:t>
            </w:r>
          </w:p>
        </w:tc>
        <w:tc>
          <w:tcPr>
            <w:tcW w:w="1985" w:type="dxa"/>
          </w:tcPr>
          <w:p w:rsidR="009A02D2" w:rsidRPr="00221296" w:rsidRDefault="009A02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9A02D2" w:rsidRPr="00221296" w:rsidRDefault="009A02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9A02D2" w:rsidRPr="00221296" w:rsidRDefault="009A02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9A02D2" w:rsidRPr="00221296" w:rsidRDefault="009A02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A02D2" w:rsidRPr="00221296" w:rsidRDefault="009A02D2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21296" w:rsidRPr="00E92045" w:rsidTr="00221296">
        <w:tc>
          <w:tcPr>
            <w:tcW w:w="2518" w:type="dxa"/>
          </w:tcPr>
          <w:p w:rsidR="00221296" w:rsidRPr="00CE443C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221296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221296" w:rsidRDefault="00CF576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21296">
              <w:rPr>
                <w:rFonts w:ascii="Times New Roman" w:hAnsi="Times New Roman" w:cs="Times New Roman"/>
                <w:sz w:val="20"/>
                <w:szCs w:val="20"/>
              </w:rPr>
              <w:t>ДД.01</w:t>
            </w:r>
          </w:p>
          <w:p w:rsidR="00221296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профессиональной мобильности</w:t>
            </w:r>
          </w:p>
        </w:tc>
        <w:tc>
          <w:tcPr>
            <w:tcW w:w="2198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Квалификация- Педагог-технолог, специальность- профессиональное обучение.</w:t>
            </w:r>
          </w:p>
        </w:tc>
        <w:tc>
          <w:tcPr>
            <w:tcW w:w="3011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ГБОУ ДПО СО «ИРО», с 02.03.2011 по 12.03.2011</w:t>
            </w:r>
          </w:p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по образовательной  программе «Обучение педагогов по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подготовке к проведению единого государственного экзамена (ЕГЭ) по информатике».</w:t>
            </w:r>
          </w:p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221296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25.05.18 по 29.05.2018, с 07.06.2018 по 08.06.2018 повышение квалификации по дополнительной профессиональной программе «Информационно-коммуникационные технологии в деятельности педагогов профессиональной образовательной организации».</w:t>
            </w:r>
          </w:p>
          <w:p w:rsidR="00C32198" w:rsidRPr="00E92045" w:rsidRDefault="00C32198" w:rsidP="00F05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«Уральская станкопромышленная компания», с 09.05.2018 по 21.06.2018, стажировка в обьеме 48 часов по </w:t>
            </w:r>
            <w:r w:rsidR="00F05106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05106">
              <w:rPr>
                <w:rFonts w:ascii="Times New Roman" w:hAnsi="Times New Roman" w:cs="Times New Roman"/>
                <w:sz w:val="20"/>
                <w:szCs w:val="20"/>
              </w:rPr>
              <w:t>Мастер по обработке цифровой информации»</w:t>
            </w:r>
          </w:p>
        </w:tc>
        <w:tc>
          <w:tcPr>
            <w:tcW w:w="2303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 лет</w:t>
            </w:r>
          </w:p>
        </w:tc>
        <w:tc>
          <w:tcPr>
            <w:tcW w:w="2552" w:type="dxa"/>
          </w:tcPr>
          <w:p w:rsidR="00221296" w:rsidRPr="00E92045" w:rsidRDefault="0022129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221296" w:rsidRPr="003D5C86" w:rsidTr="00A20EC8">
        <w:tc>
          <w:tcPr>
            <w:tcW w:w="2518" w:type="dxa"/>
          </w:tcPr>
          <w:p w:rsidR="00221296" w:rsidRPr="003D5C86" w:rsidRDefault="003D5C8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C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АД. Адаптационный цикл</w:t>
            </w:r>
          </w:p>
        </w:tc>
        <w:tc>
          <w:tcPr>
            <w:tcW w:w="1985" w:type="dxa"/>
          </w:tcPr>
          <w:p w:rsidR="00221296" w:rsidRPr="003D5C86" w:rsidRDefault="0022129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221296" w:rsidRPr="003D5C86" w:rsidRDefault="0022129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221296" w:rsidRPr="003D5C86" w:rsidRDefault="0022129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221296" w:rsidRPr="003D5C86" w:rsidRDefault="0022129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21296" w:rsidRPr="003D5C86" w:rsidRDefault="0022129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5C86" w:rsidRPr="00E92045" w:rsidTr="003D5C86">
        <w:tc>
          <w:tcPr>
            <w:tcW w:w="2518" w:type="dxa"/>
          </w:tcPr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Тимербаева Елена Николаевна</w:t>
            </w:r>
          </w:p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учебно-воспитательной 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работе, </w:t>
            </w:r>
          </w:p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3D5C86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АД.01</w:t>
            </w:r>
          </w:p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Комуникативный практикум</w:t>
            </w:r>
          </w:p>
        </w:tc>
        <w:tc>
          <w:tcPr>
            <w:tcW w:w="2198" w:type="dxa"/>
          </w:tcPr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ГОУ ВПО «Российский государственный профессионально-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педагогический  университет», 2009 год</w:t>
            </w:r>
          </w:p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Квалификация- Социолог. Преподаватель социологии. Специальность- Социология.</w:t>
            </w:r>
          </w:p>
        </w:tc>
        <w:tc>
          <w:tcPr>
            <w:tcW w:w="3011" w:type="dxa"/>
          </w:tcPr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переподготовка «Теория и методика преподавания информатики», 2016 год, ЧУ 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 «СИПППИСР»</w:t>
            </w:r>
          </w:p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«Менеджмент в сфере образования»,     с 10.07.2017 года по 10.10.2017 года,   ЧУ ДПО «СИПППИСР»</w:t>
            </w:r>
          </w:p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 года</w:t>
            </w:r>
          </w:p>
        </w:tc>
        <w:tc>
          <w:tcPr>
            <w:tcW w:w="2552" w:type="dxa"/>
          </w:tcPr>
          <w:p w:rsidR="003D5C86" w:rsidRPr="00A37420" w:rsidRDefault="003D5C8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</w:tr>
      <w:tr w:rsidR="003D5C86" w:rsidRPr="00005361" w:rsidTr="00A20EC8">
        <w:tc>
          <w:tcPr>
            <w:tcW w:w="2518" w:type="dxa"/>
          </w:tcPr>
          <w:p w:rsidR="003D5C86" w:rsidRPr="00005361" w:rsidRDefault="00005361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ОПД</w:t>
            </w:r>
            <w:r w:rsidRPr="00005361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005361" w:rsidRPr="00005361" w:rsidRDefault="00005361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Общеп</w:t>
            </w:r>
            <w:r w:rsidRPr="00005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рофессиональный </w:t>
            </w:r>
          </w:p>
          <w:p w:rsidR="00005361" w:rsidRPr="00005361" w:rsidRDefault="00005361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361">
              <w:rPr>
                <w:rFonts w:ascii="Times New Roman" w:hAnsi="Times New Roman" w:cs="Times New Roman"/>
                <w:b/>
                <w:sz w:val="20"/>
                <w:szCs w:val="20"/>
              </w:rPr>
              <w:t>цикл</w:t>
            </w:r>
          </w:p>
        </w:tc>
        <w:tc>
          <w:tcPr>
            <w:tcW w:w="1985" w:type="dxa"/>
          </w:tcPr>
          <w:p w:rsidR="003D5C86" w:rsidRPr="00005361" w:rsidRDefault="003D5C8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3D5C86" w:rsidRPr="00005361" w:rsidRDefault="003D5C8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3D5C86" w:rsidRPr="00005361" w:rsidRDefault="003D5C8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3D5C86" w:rsidRPr="00005361" w:rsidRDefault="003D5C8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D5C86" w:rsidRPr="00005361" w:rsidRDefault="003D5C86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294C" w:rsidRPr="00E92045" w:rsidTr="004B294C">
        <w:tc>
          <w:tcPr>
            <w:tcW w:w="2518" w:type="dxa"/>
          </w:tcPr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Погадаева Елизавета Сергеевна</w:t>
            </w:r>
          </w:p>
          <w:p w:rsidR="004B294C" w:rsidRPr="00E92045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ОПД.01</w:t>
            </w:r>
          </w:p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2198" w:type="dxa"/>
          </w:tcPr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НПО «Нижнеисетское профессиональное училище, 2011 год</w:t>
            </w:r>
          </w:p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автомеханик с получением общего образования, квалификация- слесарь по ремонту автомобилей.</w:t>
            </w:r>
          </w:p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«Уральский государственный аграрный университет», 2015 год, специальность-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Эксплуатация транспортно- технологических машин и комплексов, квалификация- Бакалавр.</w:t>
            </w:r>
          </w:p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294C" w:rsidRPr="00E92045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4B294C" w:rsidRPr="00472DE0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«Уральский политехнический колледж-Межрегиональный центр компетенций»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С 15.01.2018 по 19.01.2018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Обучение по дополнительной профессиональной программе «Развитие профессиональной компетентности преподавателей и мастеров п/о по профессиям/специальностям ТОП-50 на основе стандартов WorldSkills по компетенции «Сетевое и системное администрирование» (в форме стажировки);</w:t>
            </w:r>
          </w:p>
          <w:p w:rsidR="004B294C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радиотехнический колледж им 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А.С. Попова», с  15.08.2018 года по 24.08.2018 года, повышение квалификации  «Практика и методика подготовки кадров по профессии «Сетевой и системный администратор» с учетом стандарта Ворлдскиллс Россия по компетенции «Сетевое и системное администрирование»</w:t>
            </w:r>
          </w:p>
          <w:p w:rsidR="00FF7C9A" w:rsidRPr="00E92045" w:rsidRDefault="00FF7C9A" w:rsidP="00FF7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«Уральская Станкопромышленная Компания», с 09.06.2018 по 21.06.2018 стажировка по ОП «Мастер по обработке цифровой информации» в обьеме 48 часов. </w:t>
            </w:r>
          </w:p>
        </w:tc>
        <w:tc>
          <w:tcPr>
            <w:tcW w:w="2303" w:type="dxa"/>
          </w:tcPr>
          <w:p w:rsidR="004B294C" w:rsidRPr="00E92045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2552" w:type="dxa"/>
          </w:tcPr>
          <w:p w:rsidR="004B294C" w:rsidRPr="00E92045" w:rsidRDefault="004B294C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лет 10 месяцев</w:t>
            </w:r>
          </w:p>
        </w:tc>
      </w:tr>
      <w:tr w:rsidR="00D25981" w:rsidRPr="00E92045" w:rsidTr="00A20EC8">
        <w:tc>
          <w:tcPr>
            <w:tcW w:w="2518" w:type="dxa"/>
          </w:tcPr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Ивин Антон Павлович</w:t>
            </w:r>
          </w:p>
        </w:tc>
        <w:tc>
          <w:tcPr>
            <w:tcW w:w="1985" w:type="dxa"/>
          </w:tcPr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ОПД.02.</w:t>
            </w:r>
          </w:p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электротехники</w:t>
            </w:r>
          </w:p>
        </w:tc>
        <w:tc>
          <w:tcPr>
            <w:tcW w:w="2198" w:type="dxa"/>
          </w:tcPr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НОЧУ ВПО «Уральский институт коммерции и права», 2009год, специальность- Юриспруденция. Квалификация-  Юрист.</w:t>
            </w:r>
          </w:p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5981" w:rsidRPr="00E92045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«Уральский государственный лесотехнический университет», 2017 год, Специальность- техническое обслуживание и ремонт автомобильного транспорта, квалификация- техник.</w:t>
            </w:r>
          </w:p>
        </w:tc>
        <w:tc>
          <w:tcPr>
            <w:tcW w:w="3011" w:type="dxa"/>
          </w:tcPr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НОЧУ «Спортивно- технический клуб -3», с 20.07.2015 года по 31.07.2015 года, повышение квалификации по программе «педагогические основы деятельности преподавателя по подготовке водителей  автотранспортных средств».</w:t>
            </w:r>
          </w:p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НОЧУ «Спортивно- технический клуб -3», с 29.06.2015 года по 18.07.2015 года, повышение квалификации по программе «Педагогические основы деятельности мастера по подготовке водителей  автотранспортных средств».</w:t>
            </w:r>
          </w:p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«уральский государственный лесотехнический университет», с 16.10.2017 года по 20.10.2017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года, повышение квалификации по прграмме «Повышение квалификации специалистов по организации перевозок автомобильным транспортом в пределах Российской Федерации»</w:t>
            </w:r>
          </w:p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5981" w:rsidRPr="00E92045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Федеральная служба по надзору в сфере транспорта, Уральское межрегиональное управление государственного автодорожного надзора, аттестация по безопасности дорожного движения, 2017 год</w:t>
            </w:r>
          </w:p>
        </w:tc>
        <w:tc>
          <w:tcPr>
            <w:tcW w:w="2303" w:type="dxa"/>
          </w:tcPr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лет</w:t>
            </w:r>
          </w:p>
        </w:tc>
        <w:tc>
          <w:tcPr>
            <w:tcW w:w="2552" w:type="dxa"/>
          </w:tcPr>
          <w:p w:rsidR="00D25981" w:rsidRDefault="00D2598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лет</w:t>
            </w:r>
          </w:p>
        </w:tc>
      </w:tr>
      <w:tr w:rsidR="009B16C1" w:rsidRPr="00E92045" w:rsidTr="009B16C1">
        <w:tc>
          <w:tcPr>
            <w:tcW w:w="2518" w:type="dxa"/>
          </w:tcPr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Погадаева Елизавета Сергеевна</w:t>
            </w:r>
          </w:p>
          <w:p w:rsidR="009B16C1" w:rsidRPr="00E92045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ОПД.03</w:t>
            </w:r>
          </w:p>
          <w:p w:rsidR="009B16C1" w:rsidRDefault="009B16C1" w:rsidP="009B1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электроники и цифровой схемотехники</w:t>
            </w:r>
          </w:p>
        </w:tc>
        <w:tc>
          <w:tcPr>
            <w:tcW w:w="2198" w:type="dxa"/>
          </w:tcPr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НПО «Нижнеисетское профессиональное училище, 2011 год</w:t>
            </w:r>
          </w:p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автомеханик с получением общего образования, квалификация- слесарь по ремонту автомобилей.</w:t>
            </w:r>
          </w:p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«Уральский государственный аграрный университет», 2015 год, специальность- Эксплуатация транспортно- технологических машин и комплексов, квалификация- Бакалавр.</w:t>
            </w:r>
          </w:p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6C1" w:rsidRPr="00E92045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9B16C1" w:rsidRPr="00472DE0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«Уральский политехнический колледж-Межрегиональный центр компетенций»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С 15.01.2018 по 19.01.2018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Обучение по дополнительной профессиональной программе «Развитие профессиональной компетентности преподавателей и мастеров п/о по профессиям/специальностям ТОП-50 на основе стандартов WorldSkills по компетенции «Сетевое и системное администрирование» (в форме стажировки);</w:t>
            </w:r>
          </w:p>
          <w:p w:rsidR="009B16C1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радиотехнический колледж им А.С. Попова», с  15.08.2018 года по 24.08.2018 года, повышение квалификации  «Практика и методика подготовки кадров по профессии «Сетевой и системный администратор» с учетом стандарта Ворлдскиллс 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 по компетенции «Сетевое и системное администрирование»</w:t>
            </w:r>
          </w:p>
          <w:p w:rsidR="00FF7C9A" w:rsidRPr="00E92045" w:rsidRDefault="00FF7C9A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«Уральская Станкопромышленная Компания», с 09.06.2018 по 21.06.2018 стажировка по ОП «Мастер по обработке цифровой информации» в обьеме 48 часов.</w:t>
            </w:r>
            <w:bookmarkStart w:id="0" w:name="_GoBack"/>
            <w:bookmarkEnd w:id="0"/>
          </w:p>
        </w:tc>
        <w:tc>
          <w:tcPr>
            <w:tcW w:w="2303" w:type="dxa"/>
          </w:tcPr>
          <w:p w:rsidR="009B16C1" w:rsidRPr="00E92045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2552" w:type="dxa"/>
          </w:tcPr>
          <w:p w:rsidR="009B16C1" w:rsidRPr="00E92045" w:rsidRDefault="009B16C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лет 10 месяцев</w:t>
            </w:r>
          </w:p>
        </w:tc>
      </w:tr>
      <w:tr w:rsidR="00434FA1" w:rsidRPr="00E92045" w:rsidTr="00434FA1">
        <w:tc>
          <w:tcPr>
            <w:tcW w:w="2518" w:type="dxa"/>
          </w:tcPr>
          <w:p w:rsidR="00434FA1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Сафронова Вера Владимировна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обучения. 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434FA1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ОПД.04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 и техника безопасности</w:t>
            </w:r>
          </w:p>
        </w:tc>
        <w:tc>
          <w:tcPr>
            <w:tcW w:w="2198" w:type="dxa"/>
          </w:tcPr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Горпрофтехучилище № 18 г. Свердловск, 1977 год. Квалификация – Портной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«Сысертский социально-экономический техникум «Родник», с 10.01.2012 по 02.03.2012 года повышение квалификации по ОП «Повар, кондитер», квалификация – Повар 5 разряда.</w:t>
            </w:r>
          </w:p>
        </w:tc>
        <w:tc>
          <w:tcPr>
            <w:tcW w:w="3011" w:type="dxa"/>
          </w:tcPr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15.09.2014 по 11.10.2014 «Основы педагогической деятельности мастеров производственного обучения»;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колледж, с 20.04.2017- 21.04.2017 обучение по ДПП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«Проектирование учебно- методического комплекса основных образовательных программ СПО в соответствии с  требованиями ФГОС по ТОП-50»;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09.10-11.10.2017  «Пожарная безопасность», «Пожарно- технический минимум»; 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колледж-МЦК» Профессиональная переподготовка «Педагогика и психология образования», с 22.01.2018 по 07.07.2018 год.</w:t>
            </w:r>
          </w:p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Многофункциональный центр прикладных квалификаций, семинар «Требования к организации и проведению Демонстрационного экзамена по стандартам </w:t>
            </w:r>
            <w:r w:rsidRPr="00E92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 Russia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3" w:type="dxa"/>
          </w:tcPr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лет</w:t>
            </w:r>
          </w:p>
        </w:tc>
        <w:tc>
          <w:tcPr>
            <w:tcW w:w="2552" w:type="dxa"/>
          </w:tcPr>
          <w:p w:rsidR="00434FA1" w:rsidRPr="00E92045" w:rsidRDefault="00434FA1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291EB8" w:rsidRPr="00E92045" w:rsidTr="00291EB8">
        <w:tc>
          <w:tcPr>
            <w:tcW w:w="2518" w:type="dxa"/>
          </w:tcPr>
          <w:p w:rsidR="00291EB8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Шахмеева Ирина Евгеньевна, преподаватель, ВКК</w:t>
            </w:r>
          </w:p>
        </w:tc>
        <w:tc>
          <w:tcPr>
            <w:tcW w:w="1985" w:type="dxa"/>
          </w:tcPr>
          <w:p w:rsidR="00291EB8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ОПД.05</w:t>
            </w:r>
          </w:p>
          <w:p w:rsidR="00291EB8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2198" w:type="dxa"/>
          </w:tcPr>
          <w:p w:rsidR="00291EB8" w:rsidRPr="00E92045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Экономист. Преподаватель экономической теории.</w:t>
            </w:r>
          </w:p>
        </w:tc>
        <w:tc>
          <w:tcPr>
            <w:tcW w:w="3011" w:type="dxa"/>
          </w:tcPr>
          <w:p w:rsidR="00291EB8" w:rsidRPr="00E92045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 10.11. по 06.12.2014г. «Мониторинг качества образовательного</w:t>
            </w:r>
          </w:p>
          <w:p w:rsidR="00291EB8" w:rsidRPr="00E92045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291EB8" w:rsidRPr="00E92045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291EB8" w:rsidRPr="00E92045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«Методическое сопровождение экспертной деятельности по аттестации педагогических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работников»;</w:t>
            </w:r>
          </w:p>
          <w:p w:rsidR="00291EB8" w:rsidRPr="00E92045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291EB8" w:rsidRPr="00E92045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291EB8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291EB8" w:rsidRDefault="00291EB8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810753" w:rsidRPr="00E92045" w:rsidTr="00810753">
        <w:tc>
          <w:tcPr>
            <w:tcW w:w="2518" w:type="dxa"/>
          </w:tcPr>
          <w:p w:rsidR="00810753" w:rsidRPr="00FA7C39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Карапетян Артем Михайлович</w:t>
            </w:r>
          </w:p>
        </w:tc>
        <w:tc>
          <w:tcPr>
            <w:tcW w:w="1985" w:type="dxa"/>
          </w:tcPr>
          <w:p w:rsidR="00810753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ОПД.06</w:t>
            </w:r>
          </w:p>
          <w:p w:rsidR="00810753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2198" w:type="dxa"/>
          </w:tcPr>
          <w:p w:rsidR="00810753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Костанайский социально-технический университет им. Академика Зулхарнай Алдамжар, 2012 год, </w:t>
            </w:r>
          </w:p>
          <w:p w:rsidR="00810753" w:rsidRPr="00E92045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История, академическая степень- бакалавр истории.</w:t>
            </w:r>
          </w:p>
        </w:tc>
        <w:tc>
          <w:tcPr>
            <w:tcW w:w="3011" w:type="dxa"/>
          </w:tcPr>
          <w:p w:rsidR="00810753" w:rsidRPr="00E92045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810753" w:rsidRPr="00E92045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552" w:type="dxa"/>
          </w:tcPr>
          <w:p w:rsidR="00810753" w:rsidRPr="00E92045" w:rsidRDefault="0081075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BC55A3" w:rsidRPr="00E92045" w:rsidTr="00BC55A3">
        <w:tc>
          <w:tcPr>
            <w:tcW w:w="2518" w:type="dxa"/>
          </w:tcPr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Коптякова Анна Анатольевна</w:t>
            </w:r>
          </w:p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воспитания,</w:t>
            </w:r>
          </w:p>
          <w:p w:rsidR="00BC55A3" w:rsidRPr="00E92045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985" w:type="dxa"/>
          </w:tcPr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ОПД.07</w:t>
            </w:r>
          </w:p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98" w:type="dxa"/>
          </w:tcPr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Свердловский областной педагогический колледж, 1998 год, специальность – физическая культура,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квалификация- учитель физической культуры.</w:t>
            </w:r>
          </w:p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культуры, 2001 год</w:t>
            </w:r>
          </w:p>
          <w:p w:rsidR="00BC55A3" w:rsidRPr="00E92045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физическая культура и спорт, квалификация- специалист по физической культуре.</w:t>
            </w:r>
          </w:p>
        </w:tc>
        <w:tc>
          <w:tcPr>
            <w:tcW w:w="3011" w:type="dxa"/>
          </w:tcPr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ДПО УЦ «Развитие», с 01.12.2015 по 10.12.2015 года, повышение квалификации по прграмме «приемы оказания первой помощи до оказания медицинской помощи».</w:t>
            </w:r>
          </w:p>
          <w:p w:rsidR="00BC55A3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55A3" w:rsidRPr="00E92045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СО «Свердловский областной педагогический колледж, с 23.05.2017 года по 02.06.2017 года повышение квалификации по программе « Совренменные методы и формы организации занятий по адаптивной физической культуре» </w:t>
            </w:r>
          </w:p>
        </w:tc>
        <w:tc>
          <w:tcPr>
            <w:tcW w:w="2303" w:type="dxa"/>
          </w:tcPr>
          <w:p w:rsidR="00BC55A3" w:rsidRPr="00E92045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лет</w:t>
            </w:r>
          </w:p>
        </w:tc>
        <w:tc>
          <w:tcPr>
            <w:tcW w:w="2552" w:type="dxa"/>
          </w:tcPr>
          <w:p w:rsidR="00BC55A3" w:rsidRPr="00E92045" w:rsidRDefault="00BC55A3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291EB8" w:rsidRPr="0070362E" w:rsidTr="00A20EC8">
        <w:tc>
          <w:tcPr>
            <w:tcW w:w="2518" w:type="dxa"/>
          </w:tcPr>
          <w:p w:rsidR="00291EB8" w:rsidRPr="0070362E" w:rsidRDefault="0070362E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ПМ.00</w:t>
            </w:r>
          </w:p>
          <w:p w:rsidR="0070362E" w:rsidRPr="0070362E" w:rsidRDefault="0070362E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2E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985" w:type="dxa"/>
          </w:tcPr>
          <w:p w:rsidR="00291EB8" w:rsidRPr="0070362E" w:rsidRDefault="00291EB8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291EB8" w:rsidRPr="0070362E" w:rsidRDefault="00291EB8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291EB8" w:rsidRPr="0070362E" w:rsidRDefault="00291EB8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291EB8" w:rsidRPr="0070362E" w:rsidRDefault="00291EB8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91EB8" w:rsidRPr="0070362E" w:rsidRDefault="00291EB8" w:rsidP="00A20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362E" w:rsidRPr="00485444" w:rsidTr="0070362E">
        <w:tc>
          <w:tcPr>
            <w:tcW w:w="2518" w:type="dxa"/>
          </w:tcPr>
          <w:p w:rsidR="0070362E" w:rsidRPr="00485444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70362E" w:rsidRPr="00485444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70362E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</w:p>
          <w:p w:rsidR="00296E8E" w:rsidRPr="00485444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создания и обработки цифровой мультимедийной информации</w:t>
            </w:r>
          </w:p>
        </w:tc>
        <w:tc>
          <w:tcPr>
            <w:tcW w:w="2198" w:type="dxa"/>
          </w:tcPr>
          <w:p w:rsidR="0070362E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70362E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70362E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62E" w:rsidRPr="00485444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70362E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70362E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62E" w:rsidRPr="00485444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70362E" w:rsidRPr="00485444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70362E" w:rsidRPr="00485444" w:rsidRDefault="0070362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031D2D" w:rsidRPr="00485444" w:rsidTr="00031D2D">
        <w:tc>
          <w:tcPr>
            <w:tcW w:w="2518" w:type="dxa"/>
          </w:tcPr>
          <w:p w:rsidR="00031D2D" w:rsidRPr="00485444" w:rsidRDefault="00031D2D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Толмачева Ольга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1985" w:type="dxa"/>
          </w:tcPr>
          <w:p w:rsidR="00031D2D" w:rsidRDefault="00031D2D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МДК.01.02/В</w:t>
            </w:r>
          </w:p>
          <w:p w:rsidR="00031D2D" w:rsidRDefault="00031D2D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1С: Управление торговлей</w:t>
            </w:r>
          </w:p>
        </w:tc>
        <w:tc>
          <w:tcPr>
            <w:tcW w:w="2198" w:type="dxa"/>
          </w:tcPr>
          <w:p w:rsidR="00031D2D" w:rsidRDefault="00031D2D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ГОУ ВПО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 педагогический университет», 2010 год, специальность- Математика, квалификация- Учитель математики</w:t>
            </w:r>
          </w:p>
        </w:tc>
        <w:tc>
          <w:tcPr>
            <w:tcW w:w="3011" w:type="dxa"/>
          </w:tcPr>
          <w:p w:rsidR="00031D2D" w:rsidRPr="002A6FF7" w:rsidRDefault="00031D2D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Работник принят на работу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условиях внешнего совместительства</w:t>
            </w:r>
          </w:p>
        </w:tc>
        <w:tc>
          <w:tcPr>
            <w:tcW w:w="2303" w:type="dxa"/>
          </w:tcPr>
          <w:p w:rsidR="00031D2D" w:rsidRDefault="00031D2D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 лет </w:t>
            </w:r>
          </w:p>
        </w:tc>
        <w:tc>
          <w:tcPr>
            <w:tcW w:w="2552" w:type="dxa"/>
          </w:tcPr>
          <w:p w:rsidR="00031D2D" w:rsidRDefault="00031D2D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</w:tr>
      <w:tr w:rsidR="00296E8E" w:rsidRPr="00485444" w:rsidTr="00296E8E">
        <w:tc>
          <w:tcPr>
            <w:tcW w:w="2518" w:type="dxa"/>
          </w:tcPr>
          <w:p w:rsidR="00296E8E" w:rsidRPr="00485444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296E8E" w:rsidRPr="00485444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296E8E" w:rsidRDefault="00296E8E" w:rsidP="0006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</w:t>
            </w:r>
            <w:r w:rsidR="000618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061804" w:rsidRPr="00485444" w:rsidRDefault="00061804" w:rsidP="0006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Технологии публикации цифровой мультимедийной информации</w:t>
            </w:r>
          </w:p>
        </w:tc>
        <w:tc>
          <w:tcPr>
            <w:tcW w:w="2198" w:type="dxa"/>
          </w:tcPr>
          <w:p w:rsidR="00296E8E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296E8E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296E8E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E8E" w:rsidRPr="00485444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296E8E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296E8E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E8E" w:rsidRPr="00485444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296E8E" w:rsidRPr="00485444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296E8E" w:rsidRPr="00485444" w:rsidRDefault="00296E8E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061804" w:rsidRPr="00485444" w:rsidTr="00061804">
        <w:tc>
          <w:tcPr>
            <w:tcW w:w="2518" w:type="dxa"/>
          </w:tcPr>
          <w:p w:rsidR="00061804" w:rsidRPr="0048544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061804" w:rsidRPr="0048544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06180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МДК.02.02/В</w:t>
            </w:r>
          </w:p>
          <w:p w:rsidR="00061804" w:rsidRPr="00061804" w:rsidRDefault="00061804" w:rsidP="0006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создания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0618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документов</w:t>
            </w:r>
          </w:p>
        </w:tc>
        <w:tc>
          <w:tcPr>
            <w:tcW w:w="2198" w:type="dxa"/>
          </w:tcPr>
          <w:p w:rsidR="0006180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06180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архитектурно-художественная академия», 2012 год,  специальность- Прикладная информатика,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квалификация- информатик- архитектор.</w:t>
            </w:r>
          </w:p>
          <w:p w:rsidR="0006180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804" w:rsidRPr="0048544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06180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нарушениями).</w:t>
            </w:r>
          </w:p>
          <w:p w:rsidR="0006180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804" w:rsidRPr="0048544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061804" w:rsidRPr="0048544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061804" w:rsidRPr="00485444" w:rsidRDefault="00061804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382ED6" w:rsidRPr="00E92045" w:rsidTr="00382ED6">
        <w:tc>
          <w:tcPr>
            <w:tcW w:w="2518" w:type="dxa"/>
          </w:tcPr>
          <w:p w:rsidR="00382ED6" w:rsidRPr="00CE443C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МДК.03.01/В</w:t>
            </w:r>
          </w:p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Документационное обслуживание управления</w:t>
            </w:r>
          </w:p>
        </w:tc>
        <w:tc>
          <w:tcPr>
            <w:tcW w:w="2198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Квалификация- Педагог-технолог, специальность- профессиональное обучение.</w:t>
            </w:r>
          </w:p>
        </w:tc>
        <w:tc>
          <w:tcPr>
            <w:tcW w:w="3011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ГБОУ ДПО СО «ИРО», с 02.03.2011 по 12.03.2011</w:t>
            </w:r>
          </w:p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образовательной  программе «Обучение педагогов по подготовке к проведению единого государственного экзамена (ЕГЭ) по информатике».</w:t>
            </w:r>
          </w:p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«ИРО», с  25.05.18 по 29.05.2018, с 07.06.2018 по 08.06.2018 повышение квалификации по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дополнительной профессиональной программе «Информационно-коммуникационные технологии в деятельности педагогов профессиональной образовательной организации».</w:t>
            </w:r>
          </w:p>
          <w:p w:rsidR="003915B7" w:rsidRPr="00E92045" w:rsidRDefault="003915B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«Уральская станкопромышленная компания», с 09.05.2018 по 21.06.2018, стажировка в обьеме 48 часов по ОП«Мастер по обработке цифровой информации»</w:t>
            </w:r>
          </w:p>
        </w:tc>
        <w:tc>
          <w:tcPr>
            <w:tcW w:w="2303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 лет</w:t>
            </w:r>
          </w:p>
        </w:tc>
        <w:tc>
          <w:tcPr>
            <w:tcW w:w="2552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382ED6" w:rsidRPr="00E92045" w:rsidTr="00382ED6">
        <w:tc>
          <w:tcPr>
            <w:tcW w:w="2518" w:type="dxa"/>
          </w:tcPr>
          <w:p w:rsidR="00382ED6" w:rsidRPr="00CE443C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МДК.03.02/В</w:t>
            </w:r>
          </w:p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секретарского обслуживания</w:t>
            </w:r>
          </w:p>
        </w:tc>
        <w:tc>
          <w:tcPr>
            <w:tcW w:w="2198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Квалификация- Педагог-технолог, специальность- профессиональное обучение.</w:t>
            </w:r>
          </w:p>
        </w:tc>
        <w:tc>
          <w:tcPr>
            <w:tcW w:w="3011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ГБОУ ДПО СО «ИРО», с 02.03.2011 по 12.03.2011</w:t>
            </w:r>
          </w:p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образовательной  программе «Обучение педагогов по подготовке к проведению единого государственного экзамена (ЕГЭ) по информатике».</w:t>
            </w:r>
          </w:p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382ED6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«ИРО», с  25.05.18 по 29.05.2018, с 07.06.2018 по 08.06.2018 повышение квалификации по дополнительной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программе «Информационно-коммуникационные технологии в деятельности педагогов профессиональной образовательной организации».</w:t>
            </w:r>
          </w:p>
          <w:p w:rsidR="003915B7" w:rsidRPr="00E92045" w:rsidRDefault="003915B7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«Уральская станкопромышленная компания», с 09.05.2018 по 21.06.2018, стажировка в обьеме 48 часов по ОП «Мастер по обработке цифровой информации»</w:t>
            </w:r>
          </w:p>
        </w:tc>
        <w:tc>
          <w:tcPr>
            <w:tcW w:w="2303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 лет</w:t>
            </w:r>
          </w:p>
        </w:tc>
        <w:tc>
          <w:tcPr>
            <w:tcW w:w="2552" w:type="dxa"/>
          </w:tcPr>
          <w:p w:rsidR="00382ED6" w:rsidRPr="00E92045" w:rsidRDefault="00382ED6" w:rsidP="00A20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</w:tbl>
    <w:p w:rsidR="00341363" w:rsidRDefault="00341363"/>
    <w:sectPr w:rsidR="00341363" w:rsidSect="009B21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12"/>
    <w:rsid w:val="00005361"/>
    <w:rsid w:val="000112B6"/>
    <w:rsid w:val="00031D2D"/>
    <w:rsid w:val="00061804"/>
    <w:rsid w:val="000F34FB"/>
    <w:rsid w:val="0016221D"/>
    <w:rsid w:val="00221296"/>
    <w:rsid w:val="00291EB8"/>
    <w:rsid w:val="00296E8E"/>
    <w:rsid w:val="00341363"/>
    <w:rsid w:val="00382ED6"/>
    <w:rsid w:val="003915B7"/>
    <w:rsid w:val="003D5C86"/>
    <w:rsid w:val="00434FA1"/>
    <w:rsid w:val="004B294C"/>
    <w:rsid w:val="00582212"/>
    <w:rsid w:val="006473AC"/>
    <w:rsid w:val="006D56AA"/>
    <w:rsid w:val="0070362E"/>
    <w:rsid w:val="0078224F"/>
    <w:rsid w:val="00810753"/>
    <w:rsid w:val="008B6485"/>
    <w:rsid w:val="009A02D2"/>
    <w:rsid w:val="009B16C1"/>
    <w:rsid w:val="00A80889"/>
    <w:rsid w:val="00BC55A3"/>
    <w:rsid w:val="00C32198"/>
    <w:rsid w:val="00CF5767"/>
    <w:rsid w:val="00D25981"/>
    <w:rsid w:val="00D56F5D"/>
    <w:rsid w:val="00F05106"/>
    <w:rsid w:val="00F970F7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21</Pages>
  <Words>3993</Words>
  <Characters>22762</Characters>
  <Application>Microsoft Office Word</Application>
  <DocSecurity>0</DocSecurity>
  <Lines>189</Lines>
  <Paragraphs>53</Paragraphs>
  <ScaleCrop>false</ScaleCrop>
  <Company>Home</Company>
  <LinksUpToDate>false</LinksUpToDate>
  <CharactersWithSpaces>26702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2018-10-26T04:04:00Z</dcterms:created>
  <dcterms:modified xsi:type="dcterms:W3CDTF">2018-10-29T07:57:00Z</dcterms:modified>
</cp:coreProperties>
</file>